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68"/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2109"/>
        <w:gridCol w:w="1452"/>
        <w:gridCol w:w="3573"/>
        <w:gridCol w:w="2913"/>
        <w:gridCol w:w="1488"/>
      </w:tblGrid>
      <w:tr w:rsidR="00882024" w:rsidRPr="00AF3206" w14:paraId="53E5B5DE" w14:textId="77777777" w:rsidTr="001351AB">
        <w:trPr>
          <w:trHeight w:val="285"/>
        </w:trPr>
        <w:tc>
          <w:tcPr>
            <w:tcW w:w="15204" w:type="dxa"/>
            <w:gridSpan w:val="6"/>
            <w:shd w:val="clear" w:color="auto" w:fill="808080"/>
          </w:tcPr>
          <w:p w14:paraId="0B956A70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Child’s Details</w:t>
            </w:r>
          </w:p>
          <w:p w14:paraId="7E2105B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882024" w:rsidRPr="00AF3206" w14:paraId="6530A150" w14:textId="77777777" w:rsidTr="001351AB">
        <w:trPr>
          <w:trHeight w:val="512"/>
        </w:trPr>
        <w:tc>
          <w:tcPr>
            <w:tcW w:w="3669" w:type="dxa"/>
            <w:shd w:val="clear" w:color="auto" w:fill="auto"/>
          </w:tcPr>
          <w:p w14:paraId="2E7EE4E2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Childs Name: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551F86C5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14:paraId="35821726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4401" w:type="dxa"/>
            <w:gridSpan w:val="2"/>
            <w:vMerge w:val="restart"/>
            <w:shd w:val="clear" w:color="auto" w:fill="auto"/>
          </w:tcPr>
          <w:p w14:paraId="5ABECFA4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7079A48C" w14:textId="77777777" w:rsidTr="001351AB">
        <w:trPr>
          <w:trHeight w:val="558"/>
        </w:trPr>
        <w:tc>
          <w:tcPr>
            <w:tcW w:w="3669" w:type="dxa"/>
            <w:shd w:val="clear" w:color="auto" w:fill="auto"/>
          </w:tcPr>
          <w:p w14:paraId="15A978F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Alternative Names: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21937693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38B820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73" w:type="dxa"/>
            <w:vMerge/>
            <w:shd w:val="clear" w:color="auto" w:fill="auto"/>
          </w:tcPr>
          <w:p w14:paraId="67FC6B7B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vMerge/>
            <w:shd w:val="clear" w:color="auto" w:fill="auto"/>
          </w:tcPr>
          <w:p w14:paraId="59B42EF0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6A867890" w14:textId="77777777" w:rsidTr="001351AB">
        <w:trPr>
          <w:trHeight w:val="558"/>
        </w:trPr>
        <w:tc>
          <w:tcPr>
            <w:tcW w:w="3669" w:type="dxa"/>
            <w:shd w:val="clear" w:color="auto" w:fill="auto"/>
          </w:tcPr>
          <w:p w14:paraId="05AA7644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Parents/Carers details: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7787B54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42C6A1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14:paraId="18CAD3F3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School/College:</w:t>
            </w:r>
          </w:p>
        </w:tc>
        <w:tc>
          <w:tcPr>
            <w:tcW w:w="4401" w:type="dxa"/>
            <w:gridSpan w:val="2"/>
            <w:vMerge w:val="restart"/>
            <w:shd w:val="clear" w:color="auto" w:fill="auto"/>
          </w:tcPr>
          <w:p w14:paraId="3831D35D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482D983E" w14:textId="77777777" w:rsidTr="001351AB">
        <w:trPr>
          <w:trHeight w:val="285"/>
        </w:trPr>
        <w:tc>
          <w:tcPr>
            <w:tcW w:w="3669" w:type="dxa"/>
            <w:shd w:val="clear" w:color="auto" w:fill="auto"/>
          </w:tcPr>
          <w:p w14:paraId="43CC2E17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Date of Birth: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0B10F2E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43A438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51FFCE70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vMerge/>
            <w:shd w:val="clear" w:color="auto" w:fill="auto"/>
          </w:tcPr>
          <w:p w14:paraId="5D9F6D36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7B39261A" w14:textId="77777777" w:rsidTr="001351AB">
        <w:trPr>
          <w:trHeight w:val="558"/>
        </w:trPr>
        <w:tc>
          <w:tcPr>
            <w:tcW w:w="3669" w:type="dxa"/>
            <w:shd w:val="clear" w:color="auto" w:fill="auto"/>
          </w:tcPr>
          <w:p w14:paraId="18366462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Children’s Services database no: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79B5BF9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4C84FD32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NHS no:</w:t>
            </w:r>
          </w:p>
        </w:tc>
        <w:tc>
          <w:tcPr>
            <w:tcW w:w="4401" w:type="dxa"/>
            <w:gridSpan w:val="2"/>
            <w:shd w:val="clear" w:color="auto" w:fill="auto"/>
          </w:tcPr>
          <w:p w14:paraId="24F2371D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3A6A6D29" w14:textId="77777777" w:rsidTr="001351AB">
        <w:trPr>
          <w:trHeight w:val="558"/>
        </w:trPr>
        <w:tc>
          <w:tcPr>
            <w:tcW w:w="3669" w:type="dxa"/>
            <w:shd w:val="clear" w:color="auto" w:fill="auto"/>
          </w:tcPr>
          <w:p w14:paraId="5A77BA17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Gender: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3E2AEDE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0FF69AA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Religion:</w:t>
            </w:r>
          </w:p>
        </w:tc>
        <w:tc>
          <w:tcPr>
            <w:tcW w:w="4401" w:type="dxa"/>
            <w:gridSpan w:val="2"/>
            <w:shd w:val="clear" w:color="auto" w:fill="auto"/>
          </w:tcPr>
          <w:p w14:paraId="0298C92D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3142FD82" w14:textId="77777777" w:rsidTr="001351AB">
        <w:trPr>
          <w:trHeight w:val="558"/>
        </w:trPr>
        <w:tc>
          <w:tcPr>
            <w:tcW w:w="3669" w:type="dxa"/>
            <w:shd w:val="clear" w:color="auto" w:fill="auto"/>
          </w:tcPr>
          <w:p w14:paraId="1FEA7F03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Ethnicity:</w:t>
            </w:r>
          </w:p>
          <w:p w14:paraId="02175AA7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54FD73DC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1A52ABCC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Language:</w:t>
            </w:r>
          </w:p>
        </w:tc>
        <w:tc>
          <w:tcPr>
            <w:tcW w:w="4401" w:type="dxa"/>
            <w:gridSpan w:val="2"/>
            <w:shd w:val="clear" w:color="auto" w:fill="auto"/>
          </w:tcPr>
          <w:p w14:paraId="709578A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6FAF579F" w14:textId="77777777" w:rsidTr="001351AB">
        <w:trPr>
          <w:trHeight w:val="117"/>
        </w:trPr>
        <w:tc>
          <w:tcPr>
            <w:tcW w:w="3669" w:type="dxa"/>
            <w:vMerge w:val="restart"/>
            <w:shd w:val="clear" w:color="auto" w:fill="auto"/>
          </w:tcPr>
          <w:p w14:paraId="72041F7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 xml:space="preserve">Sexuality: </w:t>
            </w:r>
          </w:p>
        </w:tc>
        <w:tc>
          <w:tcPr>
            <w:tcW w:w="2109" w:type="dxa"/>
            <w:shd w:val="clear" w:color="auto" w:fill="auto"/>
          </w:tcPr>
          <w:p w14:paraId="2339189D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Bisexual</w:t>
            </w:r>
          </w:p>
        </w:tc>
        <w:tc>
          <w:tcPr>
            <w:tcW w:w="1452" w:type="dxa"/>
            <w:shd w:val="clear" w:color="auto" w:fill="auto"/>
          </w:tcPr>
          <w:p w14:paraId="607211FB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14:paraId="1328A6F3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 xml:space="preserve">Disability: </w:t>
            </w:r>
          </w:p>
        </w:tc>
        <w:tc>
          <w:tcPr>
            <w:tcW w:w="2913" w:type="dxa"/>
            <w:shd w:val="clear" w:color="auto" w:fill="auto"/>
          </w:tcPr>
          <w:p w14:paraId="199966CF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Learning disability or difficulty</w:t>
            </w:r>
          </w:p>
        </w:tc>
        <w:tc>
          <w:tcPr>
            <w:tcW w:w="1488" w:type="dxa"/>
            <w:shd w:val="clear" w:color="auto" w:fill="auto"/>
          </w:tcPr>
          <w:p w14:paraId="2D09E552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09C7F8C2" w14:textId="77777777" w:rsidTr="001351AB">
        <w:trPr>
          <w:trHeight w:val="117"/>
        </w:trPr>
        <w:tc>
          <w:tcPr>
            <w:tcW w:w="3669" w:type="dxa"/>
            <w:vMerge/>
            <w:shd w:val="clear" w:color="auto" w:fill="auto"/>
          </w:tcPr>
          <w:p w14:paraId="34C170FD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7C18680F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Gay or Lesbian</w:t>
            </w:r>
          </w:p>
        </w:tc>
        <w:tc>
          <w:tcPr>
            <w:tcW w:w="1452" w:type="dxa"/>
            <w:shd w:val="clear" w:color="auto" w:fill="auto"/>
          </w:tcPr>
          <w:p w14:paraId="4F5CF299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3BD3A7D5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41DA5E76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LD and other disability</w:t>
            </w:r>
          </w:p>
        </w:tc>
        <w:tc>
          <w:tcPr>
            <w:tcW w:w="1488" w:type="dxa"/>
            <w:shd w:val="clear" w:color="auto" w:fill="auto"/>
          </w:tcPr>
          <w:p w14:paraId="7166A4A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4A541359" w14:textId="77777777" w:rsidTr="001351AB">
        <w:trPr>
          <w:trHeight w:val="117"/>
        </w:trPr>
        <w:tc>
          <w:tcPr>
            <w:tcW w:w="3669" w:type="dxa"/>
            <w:vMerge/>
            <w:shd w:val="clear" w:color="auto" w:fill="auto"/>
          </w:tcPr>
          <w:p w14:paraId="579EECA3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06E911F8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Heterosexual</w:t>
            </w:r>
          </w:p>
        </w:tc>
        <w:tc>
          <w:tcPr>
            <w:tcW w:w="1452" w:type="dxa"/>
            <w:shd w:val="clear" w:color="auto" w:fill="auto"/>
          </w:tcPr>
          <w:p w14:paraId="36630806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1037991C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3FF99339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Other disability</w:t>
            </w:r>
          </w:p>
        </w:tc>
        <w:tc>
          <w:tcPr>
            <w:tcW w:w="1488" w:type="dxa"/>
            <w:shd w:val="clear" w:color="auto" w:fill="auto"/>
          </w:tcPr>
          <w:p w14:paraId="6491D98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3B9A6412" w14:textId="77777777" w:rsidTr="001351AB">
        <w:trPr>
          <w:trHeight w:val="117"/>
        </w:trPr>
        <w:tc>
          <w:tcPr>
            <w:tcW w:w="3669" w:type="dxa"/>
            <w:vMerge/>
            <w:shd w:val="clear" w:color="auto" w:fill="auto"/>
          </w:tcPr>
          <w:p w14:paraId="1677135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712E2B40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Questioning</w:t>
            </w:r>
          </w:p>
        </w:tc>
        <w:tc>
          <w:tcPr>
            <w:tcW w:w="1452" w:type="dxa"/>
            <w:shd w:val="clear" w:color="auto" w:fill="auto"/>
          </w:tcPr>
          <w:p w14:paraId="133E2200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51AB1544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2B5BC58B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None</w:t>
            </w:r>
          </w:p>
        </w:tc>
        <w:tc>
          <w:tcPr>
            <w:tcW w:w="1488" w:type="dxa"/>
            <w:shd w:val="clear" w:color="auto" w:fill="auto"/>
          </w:tcPr>
          <w:p w14:paraId="7AB6384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5CE2C8AA" w14:textId="77777777" w:rsidTr="001351AB">
        <w:trPr>
          <w:trHeight w:val="117"/>
        </w:trPr>
        <w:tc>
          <w:tcPr>
            <w:tcW w:w="3669" w:type="dxa"/>
            <w:vMerge/>
            <w:shd w:val="clear" w:color="auto" w:fill="auto"/>
          </w:tcPr>
          <w:p w14:paraId="2CFDE3AD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23143539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Not known</w:t>
            </w:r>
          </w:p>
        </w:tc>
        <w:tc>
          <w:tcPr>
            <w:tcW w:w="1452" w:type="dxa"/>
            <w:shd w:val="clear" w:color="auto" w:fill="auto"/>
          </w:tcPr>
          <w:p w14:paraId="594A8939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1B7F2E6B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7924891F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Not known</w:t>
            </w:r>
          </w:p>
        </w:tc>
        <w:tc>
          <w:tcPr>
            <w:tcW w:w="1488" w:type="dxa"/>
            <w:shd w:val="clear" w:color="auto" w:fill="auto"/>
          </w:tcPr>
          <w:p w14:paraId="09AD6AB1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16085AC2" w14:textId="77777777" w:rsidTr="001351AB">
        <w:trPr>
          <w:trHeight w:val="195"/>
        </w:trPr>
        <w:tc>
          <w:tcPr>
            <w:tcW w:w="3669" w:type="dxa"/>
            <w:vMerge w:val="restart"/>
            <w:shd w:val="clear" w:color="auto" w:fill="auto"/>
          </w:tcPr>
          <w:p w14:paraId="0338FCB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Local Authority:</w:t>
            </w:r>
          </w:p>
        </w:tc>
        <w:tc>
          <w:tcPr>
            <w:tcW w:w="3561" w:type="dxa"/>
            <w:gridSpan w:val="2"/>
            <w:vMerge w:val="restart"/>
            <w:shd w:val="clear" w:color="auto" w:fill="auto"/>
          </w:tcPr>
          <w:p w14:paraId="3C440C51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99415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14:paraId="276D77A2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Legal Status:</w:t>
            </w:r>
          </w:p>
        </w:tc>
        <w:tc>
          <w:tcPr>
            <w:tcW w:w="2913" w:type="dxa"/>
            <w:shd w:val="clear" w:color="auto" w:fill="auto"/>
          </w:tcPr>
          <w:p w14:paraId="2D935C71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LAC</w:t>
            </w:r>
          </w:p>
        </w:tc>
        <w:tc>
          <w:tcPr>
            <w:tcW w:w="1488" w:type="dxa"/>
            <w:shd w:val="clear" w:color="auto" w:fill="auto"/>
          </w:tcPr>
          <w:p w14:paraId="094E25AF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303EC0B8" w14:textId="77777777" w:rsidTr="001351AB">
        <w:trPr>
          <w:trHeight w:val="195"/>
        </w:trPr>
        <w:tc>
          <w:tcPr>
            <w:tcW w:w="3669" w:type="dxa"/>
            <w:vMerge/>
            <w:shd w:val="clear" w:color="auto" w:fill="auto"/>
          </w:tcPr>
          <w:p w14:paraId="598E7015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shd w:val="clear" w:color="auto" w:fill="auto"/>
          </w:tcPr>
          <w:p w14:paraId="486ECAE4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5D6A70E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577B4E13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Out of County LAC</w:t>
            </w:r>
          </w:p>
        </w:tc>
        <w:tc>
          <w:tcPr>
            <w:tcW w:w="1488" w:type="dxa"/>
            <w:shd w:val="clear" w:color="auto" w:fill="auto"/>
          </w:tcPr>
          <w:p w14:paraId="306F1328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024" w:rsidRPr="00AF3206" w14:paraId="16D42566" w14:textId="77777777" w:rsidTr="001351AB">
        <w:trPr>
          <w:trHeight w:val="195"/>
        </w:trPr>
        <w:tc>
          <w:tcPr>
            <w:tcW w:w="3669" w:type="dxa"/>
            <w:vMerge/>
            <w:shd w:val="clear" w:color="auto" w:fill="auto"/>
          </w:tcPr>
          <w:p w14:paraId="72742EDA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shd w:val="clear" w:color="auto" w:fill="auto"/>
          </w:tcPr>
          <w:p w14:paraId="6E36637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3793D42E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3D3FC8D8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3206">
              <w:rPr>
                <w:rFonts w:ascii="Arial" w:eastAsia="Calibri" w:hAnsi="Arial" w:cs="Arial"/>
                <w:sz w:val="24"/>
                <w:szCs w:val="24"/>
              </w:rPr>
              <w:t>Living with family</w:t>
            </w:r>
          </w:p>
        </w:tc>
        <w:tc>
          <w:tcPr>
            <w:tcW w:w="1488" w:type="dxa"/>
            <w:shd w:val="clear" w:color="auto" w:fill="auto"/>
          </w:tcPr>
          <w:p w14:paraId="5308E208" w14:textId="77777777" w:rsidR="00882024" w:rsidRPr="00AF3206" w:rsidRDefault="00882024" w:rsidP="001351AB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D3FD234" w14:textId="77777777" w:rsidR="004B5D1F" w:rsidRPr="004B5D1F" w:rsidRDefault="004B5D1F" w:rsidP="004B5D1F">
      <w:pPr>
        <w:rPr>
          <w:rFonts w:ascii="Calibri" w:eastAsia="Calibri" w:hAnsi="Calibri" w:cs="Times New Roman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167"/>
        <w:gridCol w:w="2915"/>
        <w:gridCol w:w="4581"/>
      </w:tblGrid>
      <w:tr w:rsidR="004B5D1F" w:rsidRPr="004B5D1F" w14:paraId="7522D17C" w14:textId="77777777" w:rsidTr="004B5D1F">
        <w:trPr>
          <w:trHeight w:val="575"/>
        </w:trPr>
        <w:tc>
          <w:tcPr>
            <w:tcW w:w="15310" w:type="dxa"/>
            <w:gridSpan w:val="4"/>
            <w:shd w:val="clear" w:color="auto" w:fill="FFFFFF" w:themeFill="background1"/>
          </w:tcPr>
          <w:p w14:paraId="19142660" w14:textId="653D532F" w:rsid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  <w:p w14:paraId="6722FF30" w14:textId="687458EE" w:rsidR="004B5D1F" w:rsidRDefault="00F10F6A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Other Relevant Information e.g. details of other agency involvement:</w:t>
            </w:r>
          </w:p>
          <w:p w14:paraId="528485E4" w14:textId="77777777" w:rsidR="00F10F6A" w:rsidRPr="004B5D1F" w:rsidRDefault="00F10F6A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2B3884" w14:textId="77777777" w:rsid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  <w:p w14:paraId="61848AE0" w14:textId="77777777" w:rsid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  <w:p w14:paraId="3DDD7D75" w14:textId="7223C68A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B5D1F" w:rsidRPr="004B5D1F" w14:paraId="147F53BD" w14:textId="77777777" w:rsidTr="00DB24FB">
        <w:trPr>
          <w:trHeight w:val="575"/>
        </w:trPr>
        <w:tc>
          <w:tcPr>
            <w:tcW w:w="15310" w:type="dxa"/>
            <w:gridSpan w:val="4"/>
            <w:shd w:val="clear" w:color="auto" w:fill="808080"/>
          </w:tcPr>
          <w:p w14:paraId="046FDD93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4B5D1F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Referrer’s Details</w:t>
            </w:r>
          </w:p>
          <w:p w14:paraId="52940B38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B5D1F" w:rsidRPr="004B5D1F" w14:paraId="095FC0D0" w14:textId="77777777" w:rsidTr="00DB24FB">
        <w:trPr>
          <w:trHeight w:val="560"/>
        </w:trPr>
        <w:tc>
          <w:tcPr>
            <w:tcW w:w="3647" w:type="dxa"/>
            <w:shd w:val="clear" w:color="auto" w:fill="auto"/>
          </w:tcPr>
          <w:p w14:paraId="73BC3ED1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D1F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tc>
          <w:tcPr>
            <w:tcW w:w="4167" w:type="dxa"/>
            <w:shd w:val="clear" w:color="auto" w:fill="auto"/>
          </w:tcPr>
          <w:p w14:paraId="17C2CADE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ED72B4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14:paraId="7E5624E0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D1F">
              <w:rPr>
                <w:rFonts w:ascii="Arial" w:eastAsia="Calibri" w:hAnsi="Arial" w:cs="Arial"/>
                <w:sz w:val="20"/>
                <w:szCs w:val="20"/>
              </w:rPr>
              <w:t>Agency:</w:t>
            </w:r>
          </w:p>
        </w:tc>
        <w:tc>
          <w:tcPr>
            <w:tcW w:w="4581" w:type="dxa"/>
            <w:shd w:val="clear" w:color="auto" w:fill="auto"/>
          </w:tcPr>
          <w:p w14:paraId="49D19C23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5D1F" w:rsidRPr="004B5D1F" w14:paraId="61E82324" w14:textId="77777777" w:rsidTr="00DB24FB">
        <w:trPr>
          <w:trHeight w:val="531"/>
        </w:trPr>
        <w:tc>
          <w:tcPr>
            <w:tcW w:w="3647" w:type="dxa"/>
            <w:shd w:val="clear" w:color="auto" w:fill="auto"/>
          </w:tcPr>
          <w:p w14:paraId="397493BA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D1F">
              <w:rPr>
                <w:rFonts w:ascii="Arial" w:eastAsia="Calibri" w:hAnsi="Arial" w:cs="Arial"/>
                <w:sz w:val="20"/>
                <w:szCs w:val="20"/>
              </w:rPr>
              <w:t>Contact number/email:</w:t>
            </w:r>
          </w:p>
        </w:tc>
        <w:tc>
          <w:tcPr>
            <w:tcW w:w="4167" w:type="dxa"/>
            <w:shd w:val="clear" w:color="auto" w:fill="auto"/>
          </w:tcPr>
          <w:p w14:paraId="485407D5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14:paraId="5ABD583C" w14:textId="21452094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D1F">
              <w:rPr>
                <w:rFonts w:ascii="Arial" w:eastAsia="Calibri" w:hAnsi="Arial" w:cs="Arial"/>
                <w:sz w:val="20"/>
                <w:szCs w:val="20"/>
              </w:rPr>
              <w:t>Date:</w:t>
            </w:r>
          </w:p>
        </w:tc>
        <w:tc>
          <w:tcPr>
            <w:tcW w:w="4581" w:type="dxa"/>
            <w:shd w:val="clear" w:color="auto" w:fill="auto"/>
          </w:tcPr>
          <w:p w14:paraId="2CEED82E" w14:textId="77777777" w:rsidR="004B5D1F" w:rsidRPr="004B5D1F" w:rsidRDefault="004B5D1F" w:rsidP="004B5D1F">
            <w:pPr>
              <w:widowControl w:val="0"/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13C2A70" w14:textId="77777777" w:rsidR="005732DE" w:rsidRDefault="005732DE" w:rsidP="003613B5">
      <w:pPr>
        <w:spacing w:before="1142" w:after="235" w:line="265" w:lineRule="auto"/>
        <w:rPr>
          <w:rFonts w:ascii="Arial" w:eastAsia="Segoe UI" w:hAnsi="Arial" w:cs="Arial"/>
          <w:b/>
          <w:bCs/>
          <w:color w:val="2F5496" w:themeColor="accent1" w:themeShade="BF"/>
          <w:sz w:val="28"/>
          <w:szCs w:val="28"/>
          <w:lang w:eastAsia="en-GB"/>
        </w:rPr>
      </w:pPr>
    </w:p>
    <w:p w14:paraId="0FD492E6" w14:textId="77777777" w:rsidR="005732DE" w:rsidRDefault="005732DE" w:rsidP="003613B5">
      <w:pPr>
        <w:spacing w:before="1142" w:after="235" w:line="265" w:lineRule="auto"/>
        <w:rPr>
          <w:rFonts w:ascii="Arial" w:eastAsia="Segoe UI" w:hAnsi="Arial" w:cs="Arial"/>
          <w:b/>
          <w:bCs/>
          <w:color w:val="2F5496" w:themeColor="accent1" w:themeShade="BF"/>
          <w:sz w:val="28"/>
          <w:szCs w:val="28"/>
          <w:lang w:eastAsia="en-GB"/>
        </w:rPr>
      </w:pPr>
    </w:p>
    <w:p w14:paraId="471547A6" w14:textId="77777777" w:rsidR="005732DE" w:rsidRDefault="005732DE" w:rsidP="003613B5">
      <w:pPr>
        <w:spacing w:before="1142" w:after="235" w:line="265" w:lineRule="auto"/>
        <w:rPr>
          <w:rFonts w:ascii="Arial" w:eastAsia="Segoe UI" w:hAnsi="Arial" w:cs="Arial"/>
          <w:b/>
          <w:bCs/>
          <w:color w:val="2F5496" w:themeColor="accent1" w:themeShade="BF"/>
          <w:sz w:val="28"/>
          <w:szCs w:val="28"/>
          <w:lang w:eastAsia="en-GB"/>
        </w:rPr>
      </w:pPr>
    </w:p>
    <w:p w14:paraId="0DD38184" w14:textId="77777777" w:rsidR="005732DE" w:rsidRDefault="005732DE" w:rsidP="003613B5">
      <w:pPr>
        <w:spacing w:before="1142" w:after="235" w:line="265" w:lineRule="auto"/>
        <w:rPr>
          <w:rFonts w:ascii="Arial" w:eastAsia="Segoe UI" w:hAnsi="Arial" w:cs="Arial"/>
          <w:b/>
          <w:bCs/>
          <w:color w:val="2F5496" w:themeColor="accent1" w:themeShade="BF"/>
          <w:sz w:val="28"/>
          <w:szCs w:val="28"/>
          <w:lang w:eastAsia="en-GB"/>
        </w:rPr>
      </w:pPr>
    </w:p>
    <w:p w14:paraId="6D7F4F6A" w14:textId="166A79E8" w:rsidR="00E90BC7" w:rsidRPr="00BB0A60" w:rsidRDefault="00E90BC7" w:rsidP="003613B5">
      <w:pPr>
        <w:spacing w:before="1142" w:after="235" w:line="265" w:lineRule="auto"/>
        <w:rPr>
          <w:rFonts w:eastAsia="Segoe UI" w:cstheme="minorHAnsi"/>
          <w:b/>
          <w:bCs/>
          <w:i/>
          <w:iCs/>
          <w:sz w:val="24"/>
          <w:szCs w:val="24"/>
          <w:lang w:eastAsia="en-GB"/>
        </w:rPr>
      </w:pPr>
      <w:r w:rsidRPr="00BB0A60">
        <w:rPr>
          <w:rFonts w:eastAsia="Segoe UI" w:cstheme="minorHAnsi"/>
          <w:b/>
          <w:bCs/>
          <w:i/>
          <w:iCs/>
          <w:sz w:val="24"/>
          <w:szCs w:val="24"/>
          <w:lang w:eastAsia="en-GB"/>
        </w:rPr>
        <w:t>Guidance for completing this form:</w:t>
      </w:r>
    </w:p>
    <w:p w14:paraId="6E7BC45F" w14:textId="0C42A90F" w:rsidR="00F33AD1" w:rsidRPr="00BB0A60" w:rsidRDefault="00B70565" w:rsidP="0059468B">
      <w:pPr>
        <w:pStyle w:val="NoSpacing"/>
        <w:rPr>
          <w:rFonts w:cstheme="minorHAnsi"/>
          <w:b/>
          <w:bCs/>
          <w:i/>
          <w:iCs/>
          <w:sz w:val="24"/>
          <w:szCs w:val="24"/>
          <w:lang w:eastAsia="en-GB"/>
        </w:rPr>
      </w:pPr>
      <w:r w:rsidRPr="00BB0A60">
        <w:rPr>
          <w:rFonts w:cstheme="minorHAnsi"/>
          <w:b/>
          <w:bCs/>
          <w:i/>
          <w:iCs/>
          <w:sz w:val="24"/>
          <w:szCs w:val="24"/>
          <w:lang w:eastAsia="en-GB"/>
        </w:rPr>
        <w:t xml:space="preserve">Please </w:t>
      </w:r>
      <w:r w:rsidR="00B17221" w:rsidRPr="00BB0A60">
        <w:rPr>
          <w:rFonts w:cstheme="minorHAnsi"/>
          <w:b/>
          <w:bCs/>
          <w:i/>
          <w:iCs/>
          <w:sz w:val="24"/>
          <w:szCs w:val="24"/>
          <w:lang w:eastAsia="en-GB"/>
        </w:rPr>
        <w:t xml:space="preserve">click on the box. </w:t>
      </w:r>
    </w:p>
    <w:p w14:paraId="124202B7" w14:textId="745C62F0" w:rsidR="00F33AD1" w:rsidRPr="00BB0A60" w:rsidRDefault="00B70565" w:rsidP="0059468B">
      <w:pPr>
        <w:pStyle w:val="NoSpacing"/>
        <w:rPr>
          <w:rFonts w:cstheme="minorHAnsi"/>
          <w:b/>
          <w:bCs/>
          <w:i/>
          <w:iCs/>
          <w:sz w:val="24"/>
          <w:szCs w:val="24"/>
          <w:lang w:eastAsia="en-GB"/>
        </w:rPr>
      </w:pPr>
      <w:r w:rsidRPr="00BB0A60">
        <w:rPr>
          <w:rFonts w:cstheme="minorHAnsi"/>
          <w:b/>
          <w:bCs/>
          <w:i/>
          <w:iCs/>
          <w:sz w:val="24"/>
          <w:szCs w:val="24"/>
          <w:lang w:eastAsia="en-GB"/>
        </w:rPr>
        <w:t>Please put</w:t>
      </w:r>
      <w:r w:rsidR="00E90BC7" w:rsidRPr="00BB0A60">
        <w:rPr>
          <w:rFonts w:cstheme="minorHAnsi"/>
          <w:b/>
          <w:bCs/>
          <w:i/>
          <w:iCs/>
          <w:sz w:val="24"/>
          <w:szCs w:val="24"/>
          <w:lang w:eastAsia="en-GB"/>
        </w:rPr>
        <w:t xml:space="preserve"> as much detail as you can including dates, </w:t>
      </w:r>
      <w:r w:rsidR="00547160" w:rsidRPr="00BB0A60">
        <w:rPr>
          <w:rFonts w:cstheme="minorHAnsi"/>
          <w:b/>
          <w:bCs/>
          <w:i/>
          <w:iCs/>
          <w:sz w:val="24"/>
          <w:szCs w:val="24"/>
          <w:lang w:eastAsia="en-GB"/>
        </w:rPr>
        <w:t xml:space="preserve">give evidence, please state if the information is fact or rumour. </w:t>
      </w:r>
    </w:p>
    <w:p w14:paraId="3747FEF3" w14:textId="60D65619" w:rsidR="00B70565" w:rsidRPr="00BB0A60" w:rsidRDefault="00547160" w:rsidP="00DE08D1">
      <w:pPr>
        <w:pStyle w:val="NoSpacing"/>
        <w:rPr>
          <w:rFonts w:cstheme="minorHAnsi"/>
          <w:b/>
          <w:bCs/>
          <w:i/>
          <w:iCs/>
          <w:sz w:val="24"/>
          <w:szCs w:val="24"/>
          <w:lang w:eastAsia="en-GB"/>
        </w:rPr>
      </w:pPr>
      <w:r w:rsidRPr="00BB0A60">
        <w:rPr>
          <w:rFonts w:cstheme="minorHAnsi"/>
          <w:b/>
          <w:bCs/>
          <w:i/>
          <w:iCs/>
          <w:sz w:val="24"/>
          <w:szCs w:val="24"/>
          <w:lang w:eastAsia="en-GB"/>
        </w:rPr>
        <w:t xml:space="preserve">Please </w:t>
      </w:r>
      <w:r w:rsidR="00F33AD1" w:rsidRPr="00BB0A60">
        <w:rPr>
          <w:rFonts w:cstheme="minorHAnsi"/>
          <w:b/>
          <w:bCs/>
          <w:i/>
          <w:iCs/>
          <w:sz w:val="24"/>
          <w:szCs w:val="24"/>
          <w:lang w:eastAsia="en-GB"/>
        </w:rPr>
        <w:t>give full names of associates rather than initials or nicknames. But please include nicknames if known/used</w:t>
      </w:r>
    </w:p>
    <w:p w14:paraId="1946B330" w14:textId="72F488F8" w:rsidR="00882024" w:rsidRPr="00BB0A60" w:rsidRDefault="00882024" w:rsidP="005732DE">
      <w:p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What Exploitation are you concerned about?</w:t>
      </w:r>
    </w:p>
    <w:p w14:paraId="1F896BE0" w14:textId="372A7488" w:rsidR="00882024" w:rsidRPr="00BB0A60" w:rsidRDefault="002750D2" w:rsidP="00882024">
      <w:pPr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437D9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56.75pt;height:21pt" o:ole="">
            <v:imagedata r:id="rId8" o:title=""/>
          </v:shape>
          <w:control r:id="rId9" w:name="CheckBox1" w:shapeid="_x0000_i1105"/>
        </w:object>
      </w:r>
    </w:p>
    <w:p w14:paraId="33B45C1E" w14:textId="5CC8D8CF" w:rsidR="002750D2" w:rsidRPr="00BB0A60" w:rsidRDefault="002750D2" w:rsidP="00882024">
      <w:pPr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653D4130">
          <v:shape id="_x0000_i1186" type="#_x0000_t75" style="width:161.25pt;height:21pt" o:ole="">
            <v:imagedata r:id="rId10" o:title=""/>
          </v:shape>
          <w:control r:id="rId11" w:name="CheckBox2" w:shapeid="_x0000_i1186"/>
        </w:object>
      </w:r>
    </w:p>
    <w:p w14:paraId="4BB94F4A" w14:textId="08A9D455" w:rsidR="002750D2" w:rsidRPr="00BB0A60" w:rsidRDefault="002750D2" w:rsidP="00882024">
      <w:pPr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71364665">
          <v:shape id="_x0000_i1185" type="#_x0000_t75" style="width:108pt;height:21pt" o:ole="">
            <v:imagedata r:id="rId12" o:title=""/>
          </v:shape>
          <w:control r:id="rId13" w:name="CheckBox3" w:shapeid="_x0000_i1185"/>
        </w:object>
      </w:r>
    </w:p>
    <w:p w14:paraId="561CD9ED" w14:textId="4761E71A" w:rsidR="002750D2" w:rsidRPr="00BB0A60" w:rsidRDefault="002750D2" w:rsidP="00882024">
      <w:pPr>
        <w:rPr>
          <w:rFonts w:cstheme="minorHAnsi"/>
          <w:sz w:val="24"/>
          <w:szCs w:val="24"/>
        </w:rPr>
      </w:pPr>
    </w:p>
    <w:p w14:paraId="11EB9DC6" w14:textId="171079CB" w:rsidR="005732DE" w:rsidRPr="00BB0A60" w:rsidRDefault="005732DE" w:rsidP="00882024">
      <w:pPr>
        <w:rPr>
          <w:rFonts w:cstheme="minorHAnsi"/>
          <w:sz w:val="24"/>
          <w:szCs w:val="24"/>
        </w:rPr>
      </w:pPr>
    </w:p>
    <w:p w14:paraId="6E1D1172" w14:textId="77777777" w:rsidR="005732DE" w:rsidRPr="00BB0A60" w:rsidRDefault="005732DE" w:rsidP="00882024">
      <w:pPr>
        <w:rPr>
          <w:rFonts w:cstheme="minorHAnsi"/>
          <w:sz w:val="24"/>
          <w:szCs w:val="24"/>
        </w:rPr>
      </w:pPr>
    </w:p>
    <w:p w14:paraId="16C7A1B7" w14:textId="3EF442F8" w:rsidR="00882024" w:rsidRPr="00BB0A60" w:rsidRDefault="00882024" w:rsidP="008820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B0A60">
        <w:rPr>
          <w:rFonts w:cstheme="minorHAnsi"/>
          <w:b/>
          <w:bCs/>
          <w:sz w:val="24"/>
          <w:szCs w:val="24"/>
          <w:u w:val="single"/>
        </w:rPr>
        <w:t>C</w:t>
      </w:r>
      <w:r w:rsidR="00B70565" w:rsidRPr="00BB0A60">
        <w:rPr>
          <w:rFonts w:cstheme="minorHAnsi"/>
          <w:b/>
          <w:bCs/>
          <w:sz w:val="24"/>
          <w:szCs w:val="24"/>
          <w:u w:val="single"/>
        </w:rPr>
        <w:t xml:space="preserve">hild Exploitation </w:t>
      </w:r>
      <w:r w:rsidRPr="00BB0A60">
        <w:rPr>
          <w:rFonts w:cstheme="minorHAnsi"/>
          <w:b/>
          <w:bCs/>
          <w:sz w:val="24"/>
          <w:szCs w:val="24"/>
          <w:u w:val="single"/>
        </w:rPr>
        <w:t xml:space="preserve"> Models</w:t>
      </w:r>
    </w:p>
    <w:p w14:paraId="50896880" w14:textId="085B9C97" w:rsidR="00BB0A60" w:rsidRPr="00BB0A60" w:rsidRDefault="00882024" w:rsidP="00BB0A6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lastRenderedPageBreak/>
        <w:t>Please consider the list below and identify the model or models of exploitation you</w:t>
      </w:r>
      <w:r w:rsidR="00C4578B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think are relevant for this child. Please use the narrative boxes to evidence why you</w:t>
      </w:r>
      <w:r w:rsidR="00C4578B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feel that this model is relevant.</w:t>
      </w:r>
    </w:p>
    <w:p w14:paraId="3D930BB9" w14:textId="77777777" w:rsidR="00BB0A60" w:rsidRPr="00BB0A60" w:rsidRDefault="00BB0A60" w:rsidP="00BB0A6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7B86FFF" w14:textId="2B00C6C6" w:rsidR="00BB0A60" w:rsidRPr="00BB0A60" w:rsidRDefault="00882024" w:rsidP="00BB0A60">
      <w:pPr>
        <w:autoSpaceDE w:val="0"/>
        <w:autoSpaceDN w:val="0"/>
        <w:adjustRightInd w:val="0"/>
        <w:spacing w:after="0"/>
        <w:rPr>
          <w:rFonts w:cstheme="minorHAnsi"/>
          <w:color w:val="FF0000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Please include as much factual information as you</w:t>
      </w:r>
      <w:r w:rsidR="00C4578B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can</w:t>
      </w:r>
      <w:r w:rsidR="00664E13" w:rsidRPr="00BB0A60">
        <w:rPr>
          <w:rFonts w:cstheme="minorHAnsi"/>
          <w:sz w:val="24"/>
          <w:szCs w:val="24"/>
        </w:rPr>
        <w:t>:</w:t>
      </w:r>
      <w:r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color w:val="FF0000"/>
          <w:sz w:val="24"/>
          <w:szCs w:val="24"/>
        </w:rPr>
        <w:t>identify peers/people of concern by name or nickname, provide addresses/phone</w:t>
      </w:r>
      <w:r w:rsidR="00BB0A60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color w:val="FF0000"/>
          <w:sz w:val="24"/>
          <w:szCs w:val="24"/>
        </w:rPr>
        <w:t>numbers, vehicle descriptions</w:t>
      </w:r>
      <w:r w:rsidR="001D3DCA" w:rsidRPr="00BB0A60">
        <w:rPr>
          <w:rFonts w:cstheme="minorHAnsi"/>
          <w:color w:val="FF0000"/>
          <w:sz w:val="24"/>
          <w:szCs w:val="24"/>
        </w:rPr>
        <w:t xml:space="preserve"> and </w:t>
      </w:r>
      <w:r w:rsidR="00FC5F91" w:rsidRPr="00BB0A60">
        <w:rPr>
          <w:rFonts w:cstheme="minorHAnsi"/>
          <w:color w:val="FF0000"/>
          <w:sz w:val="24"/>
          <w:szCs w:val="24"/>
        </w:rPr>
        <w:t>locations if</w:t>
      </w:r>
      <w:r w:rsidRPr="00BB0A60">
        <w:rPr>
          <w:rFonts w:cstheme="minorHAnsi"/>
          <w:color w:val="FF0000"/>
          <w:sz w:val="24"/>
          <w:szCs w:val="24"/>
        </w:rPr>
        <w:t xml:space="preserve"> you have them. </w:t>
      </w:r>
    </w:p>
    <w:p w14:paraId="2719A72E" w14:textId="77777777" w:rsidR="00BB0A60" w:rsidRPr="00BB0A60" w:rsidRDefault="00BB0A60" w:rsidP="00BB0A60">
      <w:pPr>
        <w:autoSpaceDE w:val="0"/>
        <w:autoSpaceDN w:val="0"/>
        <w:adjustRightInd w:val="0"/>
        <w:spacing w:after="0"/>
        <w:rPr>
          <w:rFonts w:cstheme="minorHAnsi"/>
          <w:color w:val="FF0000"/>
          <w:sz w:val="24"/>
          <w:szCs w:val="24"/>
        </w:rPr>
      </w:pPr>
    </w:p>
    <w:p w14:paraId="6905E52E" w14:textId="19AD4415" w:rsidR="00882024" w:rsidRPr="00BB0A60" w:rsidRDefault="00882024" w:rsidP="00BB0A6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B0A60">
        <w:rPr>
          <w:rFonts w:cstheme="minorHAnsi"/>
          <w:color w:val="FF0000"/>
          <w:sz w:val="24"/>
          <w:szCs w:val="24"/>
        </w:rPr>
        <w:t>Please identify accurate dates if you</w:t>
      </w:r>
      <w:r w:rsidR="00C4578B" w:rsidRPr="00BB0A60">
        <w:rPr>
          <w:rFonts w:cstheme="minorHAnsi"/>
          <w:color w:val="FF0000"/>
          <w:sz w:val="24"/>
          <w:szCs w:val="24"/>
        </w:rPr>
        <w:t xml:space="preserve"> </w:t>
      </w:r>
      <w:r w:rsidRPr="00BB0A60">
        <w:rPr>
          <w:rFonts w:cstheme="minorHAnsi"/>
          <w:color w:val="FF0000"/>
          <w:sz w:val="24"/>
          <w:szCs w:val="24"/>
        </w:rPr>
        <w:t>know them, or identify a timeframe based on fact.</w:t>
      </w:r>
    </w:p>
    <w:p w14:paraId="0B6A37EE" w14:textId="77777777" w:rsidR="00882024" w:rsidRPr="00BB0A60" w:rsidRDefault="00882024" w:rsidP="00882024">
      <w:pPr>
        <w:rPr>
          <w:rFonts w:cstheme="minorHAnsi"/>
          <w:sz w:val="24"/>
          <w:szCs w:val="24"/>
        </w:rPr>
      </w:pPr>
    </w:p>
    <w:p w14:paraId="6C923A7B" w14:textId="7048DA69" w:rsidR="00882024" w:rsidRPr="00BB0A60" w:rsidRDefault="00882024" w:rsidP="00882024">
      <w:pPr>
        <w:rPr>
          <w:rFonts w:cstheme="minorHAnsi"/>
          <w:b/>
          <w:bCs/>
          <w:sz w:val="24"/>
          <w:szCs w:val="24"/>
        </w:rPr>
      </w:pPr>
      <w:r w:rsidRPr="00BB0A60">
        <w:rPr>
          <w:rFonts w:cstheme="minorHAnsi"/>
          <w:b/>
          <w:bCs/>
          <w:sz w:val="24"/>
          <w:szCs w:val="24"/>
        </w:rPr>
        <w:t>Online</w:t>
      </w:r>
    </w:p>
    <w:p w14:paraId="65AEA635" w14:textId="2B1C3D41" w:rsidR="00882024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4CB642CC" w14:textId="77777777" w:rsidR="00882024" w:rsidRPr="00BB0A60" w:rsidRDefault="0088202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36A2BE8A" w14:textId="77777777" w:rsidR="00882024" w:rsidRPr="00BB0A60" w:rsidRDefault="00882024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BB0A60">
        <w:rPr>
          <w:rFonts w:cstheme="minorHAnsi"/>
          <w:b/>
          <w:bCs/>
          <w:sz w:val="24"/>
          <w:szCs w:val="24"/>
        </w:rPr>
        <w:t>Group</w:t>
      </w:r>
    </w:p>
    <w:p w14:paraId="5E497C55" w14:textId="4F641977" w:rsidR="00882024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 xml:space="preserve">Narrative: </w:t>
      </w:r>
    </w:p>
    <w:p w14:paraId="6134AE99" w14:textId="70FCCB1B" w:rsidR="00882024" w:rsidRPr="00BB0A60" w:rsidRDefault="00882024">
      <w:pPr>
        <w:spacing w:after="160" w:line="259" w:lineRule="auto"/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</w:pPr>
      <w:r w:rsidRPr="00BB0A60"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  <w:t>Peer</w:t>
      </w:r>
    </w:p>
    <w:p w14:paraId="10051574" w14:textId="5996E89E" w:rsidR="00882024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lastRenderedPageBreak/>
        <w:t>Narrative:</w:t>
      </w:r>
    </w:p>
    <w:p w14:paraId="22A51E09" w14:textId="49C0D78B" w:rsidR="00882024" w:rsidRPr="00BB0A60" w:rsidRDefault="00882024">
      <w:pPr>
        <w:spacing w:after="160" w:line="259" w:lineRule="auto"/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</w:pPr>
      <w:r w:rsidRPr="00BB0A60"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  <w:t>Gang</w:t>
      </w:r>
    </w:p>
    <w:p w14:paraId="266798C1" w14:textId="5B88CDBC" w:rsidR="00882024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0619CA03" w14:textId="77777777" w:rsidR="00882024" w:rsidRPr="00BB0A60" w:rsidRDefault="00882024">
      <w:pPr>
        <w:spacing w:after="160" w:line="259" w:lineRule="auto"/>
        <w:rPr>
          <w:rFonts w:eastAsia="Segoe UI" w:cstheme="minorHAnsi"/>
          <w:color w:val="666666"/>
          <w:sz w:val="24"/>
          <w:szCs w:val="24"/>
          <w:lang w:eastAsia="en-GB"/>
        </w:rPr>
      </w:pPr>
    </w:p>
    <w:p w14:paraId="2179AC7B" w14:textId="3C672EE2" w:rsidR="00882024" w:rsidRPr="00BB0A60" w:rsidRDefault="00F03BF8">
      <w:pPr>
        <w:spacing w:after="160" w:line="259" w:lineRule="auto"/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</w:pPr>
      <w:r w:rsidRPr="00BB0A60"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  <w:t>Lone Offender</w:t>
      </w:r>
      <w:r w:rsidR="00882024" w:rsidRPr="00BB0A60"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1B9CBCED" w14:textId="1DC5B962" w:rsidR="00882024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318A2C1B" w14:textId="77777777" w:rsidR="00882024" w:rsidRPr="00BB0A60" w:rsidRDefault="00882024">
      <w:pPr>
        <w:spacing w:after="160" w:line="259" w:lineRule="auto"/>
        <w:rPr>
          <w:rFonts w:eastAsia="Segoe UI" w:cstheme="minorHAnsi"/>
          <w:color w:val="666666"/>
          <w:sz w:val="24"/>
          <w:szCs w:val="24"/>
          <w:lang w:eastAsia="en-GB"/>
        </w:rPr>
      </w:pPr>
    </w:p>
    <w:p w14:paraId="27B620A2" w14:textId="107074C4" w:rsidR="00882024" w:rsidRPr="00BB0A60" w:rsidRDefault="00F03BF8">
      <w:pPr>
        <w:spacing w:after="160" w:line="259" w:lineRule="auto"/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</w:pPr>
      <w:r w:rsidRPr="00BB0A60"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  <w:t>Bo</w:t>
      </w:r>
      <w:r w:rsidR="00986061" w:rsidRPr="00BB0A60"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  <w:t>yfriend/girlfriend</w:t>
      </w:r>
    </w:p>
    <w:p w14:paraId="38466252" w14:textId="43C0825E" w:rsidR="00882024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lastRenderedPageBreak/>
        <w:t>Narrative:</w:t>
      </w:r>
    </w:p>
    <w:p w14:paraId="509326DA" w14:textId="77777777" w:rsidR="00882024" w:rsidRPr="00BB0A60" w:rsidRDefault="00882024">
      <w:pPr>
        <w:spacing w:after="160" w:line="259" w:lineRule="auto"/>
        <w:rPr>
          <w:rFonts w:eastAsia="Segoe UI" w:cstheme="minorHAnsi"/>
          <w:color w:val="666666"/>
          <w:sz w:val="24"/>
          <w:szCs w:val="24"/>
          <w:lang w:eastAsia="en-GB"/>
        </w:rPr>
      </w:pPr>
    </w:p>
    <w:p w14:paraId="712CC5A2" w14:textId="53BBBDEE" w:rsidR="00882024" w:rsidRPr="00BB0A60" w:rsidRDefault="00986061">
      <w:pPr>
        <w:spacing w:after="160" w:line="259" w:lineRule="auto"/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</w:pPr>
      <w:r w:rsidRPr="00BB0A60">
        <w:rPr>
          <w:rFonts w:eastAsia="Segoe UI" w:cstheme="minorHAnsi"/>
          <w:b/>
          <w:bCs/>
          <w:color w:val="000000" w:themeColor="text1"/>
          <w:sz w:val="24"/>
          <w:szCs w:val="24"/>
          <w:lang w:eastAsia="en-GB"/>
        </w:rPr>
        <w:t>Party</w:t>
      </w:r>
    </w:p>
    <w:p w14:paraId="5DA6CC37" w14:textId="2896A9B6" w:rsidR="00882024" w:rsidRPr="00BB0A60" w:rsidRDefault="001837F1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Narrative.</w:t>
      </w:r>
      <w:r w:rsidR="00882024" w:rsidRPr="00BB0A60">
        <w:rPr>
          <w:rFonts w:eastAsia="Segoe UI" w:cstheme="minorHAnsi"/>
          <w:color w:val="666666"/>
          <w:sz w:val="24"/>
          <w:szCs w:val="24"/>
          <w:lang w:eastAsia="en-GB"/>
        </w:rPr>
        <w:t xml:space="preserve"> </w:t>
      </w:r>
    </w:p>
    <w:p w14:paraId="0AD92886" w14:textId="33DFFB68" w:rsidR="00167B60" w:rsidRPr="00BB0A60" w:rsidRDefault="005C6043" w:rsidP="00167B60">
      <w:pPr>
        <w:rPr>
          <w:rFonts w:cstheme="minorHAnsi"/>
          <w:b/>
          <w:bCs/>
          <w:sz w:val="24"/>
          <w:szCs w:val="24"/>
        </w:rPr>
      </w:pPr>
      <w:r w:rsidRPr="00BB0A60">
        <w:rPr>
          <w:rFonts w:cstheme="minorHAnsi"/>
          <w:sz w:val="24"/>
          <w:szCs w:val="24"/>
        </w:rPr>
        <w:t xml:space="preserve"> </w:t>
      </w:r>
      <w:r w:rsidR="00986061" w:rsidRPr="00BB0A60">
        <w:rPr>
          <w:rFonts w:cstheme="minorHAnsi"/>
          <w:b/>
          <w:bCs/>
          <w:sz w:val="24"/>
          <w:szCs w:val="24"/>
        </w:rPr>
        <w:t>Involving a weapon</w:t>
      </w:r>
    </w:p>
    <w:p w14:paraId="47F45194" w14:textId="75113634" w:rsidR="00167B60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  <w:r w:rsidR="00167B60" w:rsidRPr="00BB0A60">
        <w:rPr>
          <w:rFonts w:eastAsia="Segoe UI" w:cstheme="minorHAnsi"/>
          <w:color w:val="666666"/>
          <w:sz w:val="24"/>
          <w:szCs w:val="24"/>
          <w:lang w:eastAsia="en-GB"/>
        </w:rPr>
        <w:t xml:space="preserve"> </w:t>
      </w:r>
    </w:p>
    <w:p w14:paraId="66C731F1" w14:textId="02EA7DC0" w:rsidR="00167B60" w:rsidRPr="00BB0A60" w:rsidRDefault="00167B60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40013404" w14:textId="4EBAB6D0" w:rsidR="00167B60" w:rsidRPr="00BB0A60" w:rsidRDefault="00986061" w:rsidP="00167B60">
      <w:pPr>
        <w:rPr>
          <w:rFonts w:cstheme="minorHAnsi"/>
          <w:b/>
          <w:bCs/>
          <w:sz w:val="24"/>
          <w:szCs w:val="24"/>
        </w:rPr>
      </w:pPr>
      <w:r w:rsidRPr="00BB0A60">
        <w:rPr>
          <w:rFonts w:cstheme="minorHAnsi"/>
          <w:b/>
          <w:bCs/>
          <w:sz w:val="24"/>
          <w:szCs w:val="24"/>
        </w:rPr>
        <w:t>Financial fraud</w:t>
      </w:r>
    </w:p>
    <w:p w14:paraId="09355559" w14:textId="5ECCE5B5" w:rsidR="00167B60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lastRenderedPageBreak/>
        <w:t>Narrative:</w:t>
      </w:r>
      <w:r w:rsidR="00167B60" w:rsidRPr="00BB0A60">
        <w:rPr>
          <w:rFonts w:eastAsia="Segoe UI" w:cstheme="minorHAnsi"/>
          <w:color w:val="666666"/>
          <w:sz w:val="24"/>
          <w:szCs w:val="24"/>
          <w:lang w:eastAsia="en-GB"/>
        </w:rPr>
        <w:t xml:space="preserve"> </w:t>
      </w:r>
    </w:p>
    <w:p w14:paraId="3B991742" w14:textId="38F79087" w:rsidR="00F03BF8" w:rsidRPr="00BB0A60" w:rsidRDefault="00986061" w:rsidP="00F03BF8">
      <w:pPr>
        <w:rPr>
          <w:rFonts w:cstheme="minorHAnsi"/>
          <w:b/>
          <w:bCs/>
          <w:sz w:val="24"/>
          <w:szCs w:val="24"/>
        </w:rPr>
      </w:pPr>
      <w:r w:rsidRPr="00BB0A60">
        <w:rPr>
          <w:rFonts w:cstheme="minorHAnsi"/>
          <w:b/>
          <w:bCs/>
          <w:sz w:val="24"/>
          <w:szCs w:val="24"/>
        </w:rPr>
        <w:t xml:space="preserve">Drug dealing/taking </w:t>
      </w:r>
      <w:r w:rsidR="00F03BF8" w:rsidRPr="00BB0A60">
        <w:rPr>
          <w:rFonts w:cstheme="minorHAnsi"/>
          <w:b/>
          <w:bCs/>
          <w:sz w:val="24"/>
          <w:szCs w:val="24"/>
        </w:rPr>
        <w:t xml:space="preserve"> </w:t>
      </w:r>
    </w:p>
    <w:p w14:paraId="3326BFF0" w14:textId="36A1AF18" w:rsidR="00150D54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7C846D26" w14:textId="77777777" w:rsidR="00150D54" w:rsidRPr="00BB0A60" w:rsidRDefault="00150D54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</w:p>
    <w:p w14:paraId="12FC4CAA" w14:textId="5740E1EF" w:rsidR="00167B60" w:rsidRPr="00BB0A60" w:rsidRDefault="00167B60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6F28834F" w14:textId="004266B6" w:rsidR="005732DE" w:rsidRPr="00BB0A60" w:rsidRDefault="005732DE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0E6B1515" w14:textId="3D148C9D" w:rsidR="005732DE" w:rsidRPr="00BB0A60" w:rsidRDefault="005732DE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58633DE7" w14:textId="724AB549" w:rsidR="005732DE" w:rsidRPr="00BB0A60" w:rsidRDefault="005732DE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3719A0B7" w14:textId="6D37553C" w:rsidR="005732DE" w:rsidRPr="00BB0A60" w:rsidRDefault="005732DE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7ECDC6F2" w14:textId="77777777" w:rsidR="005732DE" w:rsidRPr="00BB0A60" w:rsidRDefault="005732DE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0459FA04" w14:textId="77777777" w:rsidR="00167B60" w:rsidRPr="00BB0A60" w:rsidRDefault="00167B60" w:rsidP="005F4427">
      <w:pPr>
        <w:spacing w:after="160" w:line="259" w:lineRule="auto"/>
        <w:rPr>
          <w:rFonts w:cstheme="minorHAnsi"/>
          <w:sz w:val="24"/>
          <w:szCs w:val="24"/>
        </w:rPr>
      </w:pPr>
    </w:p>
    <w:p w14:paraId="22EFF1EE" w14:textId="3561A71E" w:rsidR="00882024" w:rsidRPr="00BB0A60" w:rsidRDefault="005C6043" w:rsidP="005F4427">
      <w:pPr>
        <w:spacing w:after="160" w:line="259" w:lineRule="auto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Health Concerns:</w:t>
      </w:r>
      <w:r w:rsidR="00FC19F0" w:rsidRPr="00BB0A60">
        <w:rPr>
          <w:rFonts w:cstheme="minorHAnsi"/>
          <w:sz w:val="24"/>
          <w:szCs w:val="24"/>
        </w:rPr>
        <w:t xml:space="preserve"> </w:t>
      </w:r>
      <w:r w:rsidR="001913E0" w:rsidRPr="00BB0A60">
        <w:rPr>
          <w:rFonts w:cstheme="minorHAnsi"/>
          <w:color w:val="2F5496" w:themeColor="accent1" w:themeShade="BF"/>
          <w:sz w:val="24"/>
          <w:szCs w:val="24"/>
        </w:rPr>
        <w:t>please click on the relevant boxes</w:t>
      </w:r>
    </w:p>
    <w:p w14:paraId="751C36B6" w14:textId="6B6B622E" w:rsidR="005C6043" w:rsidRPr="00BB0A60" w:rsidRDefault="005732DE" w:rsidP="0066574D">
      <w:pPr>
        <w:ind w:left="360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56C01C1F">
          <v:shape id="_x0000_i1111" type="#_x0000_t75" style="width:108pt;height:21pt" o:ole="">
            <v:imagedata r:id="rId14" o:title=""/>
          </v:shape>
          <w:control r:id="rId15" w:name="CheckBox4" w:shapeid="_x0000_i1111"/>
        </w:object>
      </w:r>
      <w:r w:rsidR="006E76AF" w:rsidRPr="00BB0A60">
        <w:rPr>
          <w:rFonts w:cstheme="minorHAnsi"/>
          <w:sz w:val="24"/>
          <w:szCs w:val="24"/>
        </w:rPr>
        <w:t xml:space="preserve"> </w:t>
      </w:r>
    </w:p>
    <w:p w14:paraId="32E99DA0" w14:textId="1E771C67" w:rsidR="005732DE" w:rsidRPr="00BB0A60" w:rsidRDefault="005732DE" w:rsidP="0066574D">
      <w:pPr>
        <w:ind w:left="360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5A47680B">
          <v:shape id="_x0000_i1113" type="#_x0000_t75" style="width:155.25pt;height:21pt" o:ole="">
            <v:imagedata r:id="rId16" o:title=""/>
          </v:shape>
          <w:control r:id="rId17" w:name="CheckBox5" w:shapeid="_x0000_i1113"/>
        </w:object>
      </w:r>
    </w:p>
    <w:p w14:paraId="2C002125" w14:textId="146BE2A3" w:rsidR="005732DE" w:rsidRPr="00BB0A60" w:rsidRDefault="005732DE" w:rsidP="0066574D">
      <w:pPr>
        <w:ind w:left="360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3A5BED03">
          <v:shape id="_x0000_i1115" type="#_x0000_t75" style="width:475.5pt;height:21pt" o:ole="">
            <v:imagedata r:id="rId18" o:title=""/>
          </v:shape>
          <w:control r:id="rId19" w:name="CheckBox7" w:shapeid="_x0000_i1115"/>
        </w:object>
      </w:r>
    </w:p>
    <w:p w14:paraId="3C6C8283" w14:textId="23F8786E" w:rsidR="005732DE" w:rsidRPr="00BB0A60" w:rsidRDefault="005732DE" w:rsidP="0066574D">
      <w:pPr>
        <w:ind w:left="360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68651C87">
          <v:shape id="_x0000_i1117" type="#_x0000_t75" style="width:546.75pt;height:21pt" o:ole="">
            <v:imagedata r:id="rId20" o:title=""/>
          </v:shape>
          <w:control r:id="rId21" w:name="CheckBox8" w:shapeid="_x0000_i1117"/>
        </w:object>
      </w:r>
    </w:p>
    <w:p w14:paraId="10685C42" w14:textId="48401887" w:rsidR="005732DE" w:rsidRPr="00BB0A60" w:rsidRDefault="005732DE" w:rsidP="0066574D">
      <w:pPr>
        <w:ind w:left="360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7D2CAE68">
          <v:shape id="_x0000_i1119" type="#_x0000_t75" style="width:428.25pt;height:21pt" o:ole="">
            <v:imagedata r:id="rId22" o:title=""/>
          </v:shape>
          <w:control r:id="rId23" w:name="CheckBox6" w:shapeid="_x0000_i1119"/>
        </w:object>
      </w:r>
    </w:p>
    <w:p w14:paraId="6DC29E92" w14:textId="5668B94C" w:rsidR="005732DE" w:rsidRPr="00BB0A60" w:rsidRDefault="005732DE" w:rsidP="0066574D">
      <w:pPr>
        <w:ind w:left="360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object w:dxaOrig="225" w:dyaOrig="225" w14:anchorId="4B9724FB">
          <v:shape id="_x0000_i1121" type="#_x0000_t75" style="width:361.5pt;height:21pt" o:ole="">
            <v:imagedata r:id="rId24" o:title=""/>
          </v:shape>
          <w:control r:id="rId25" w:name="CheckBox9" w:shapeid="_x0000_i1121"/>
        </w:object>
      </w:r>
    </w:p>
    <w:p w14:paraId="4A7811ED" w14:textId="7B549A25" w:rsidR="005C6043" w:rsidRPr="00BB0A60" w:rsidRDefault="005C6043" w:rsidP="00882024">
      <w:pPr>
        <w:rPr>
          <w:rFonts w:cstheme="minorHAnsi"/>
          <w:sz w:val="24"/>
          <w:szCs w:val="24"/>
        </w:rPr>
      </w:pPr>
    </w:p>
    <w:p w14:paraId="77AA709A" w14:textId="27467D55" w:rsidR="005C6043" w:rsidRPr="00BB0A60" w:rsidRDefault="005C6043" w:rsidP="00882024">
      <w:pPr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 xml:space="preserve">Have there been any previous concerns of Abuse or Exploitation? (please include dates) </w:t>
      </w:r>
    </w:p>
    <w:p w14:paraId="300CDAD3" w14:textId="0179A332" w:rsidR="005C6043" w:rsidRPr="00BB0A60" w:rsidRDefault="00947C9E" w:rsidP="001837F1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6F7FA832" w14:textId="77777777" w:rsidR="005C6043" w:rsidRPr="00BB0A60" w:rsidRDefault="005C6043" w:rsidP="00882024">
      <w:pPr>
        <w:rPr>
          <w:rFonts w:cstheme="minorHAnsi"/>
          <w:sz w:val="24"/>
          <w:szCs w:val="24"/>
        </w:rPr>
      </w:pPr>
    </w:p>
    <w:p w14:paraId="0E761B39" w14:textId="77777777" w:rsidR="007E56F5" w:rsidRPr="00BB0A60" w:rsidRDefault="007E56F5" w:rsidP="00882024">
      <w:pPr>
        <w:rPr>
          <w:rFonts w:cstheme="minorHAnsi"/>
          <w:b/>
          <w:bCs/>
          <w:sz w:val="24"/>
          <w:szCs w:val="24"/>
        </w:rPr>
      </w:pPr>
    </w:p>
    <w:p w14:paraId="5642EE55" w14:textId="23B0EE6B" w:rsidR="005C6043" w:rsidRPr="00BB0A60" w:rsidRDefault="007E56F5" w:rsidP="00882024">
      <w:pPr>
        <w:rPr>
          <w:rFonts w:cstheme="minorHAnsi"/>
          <w:b/>
          <w:bCs/>
          <w:sz w:val="24"/>
          <w:szCs w:val="24"/>
          <w:u w:val="single"/>
        </w:rPr>
      </w:pPr>
      <w:r w:rsidRPr="00BB0A60">
        <w:rPr>
          <w:rFonts w:cstheme="minorHAnsi"/>
          <w:b/>
          <w:bCs/>
          <w:sz w:val="24"/>
          <w:szCs w:val="24"/>
          <w:u w:val="single"/>
        </w:rPr>
        <w:t xml:space="preserve">Current Situation: </w:t>
      </w:r>
    </w:p>
    <w:p w14:paraId="30A2EE51" w14:textId="0BA63BEB" w:rsidR="005C6043" w:rsidRPr="00BB0A60" w:rsidRDefault="005C6043" w:rsidP="00882024">
      <w:pPr>
        <w:rPr>
          <w:rFonts w:cstheme="minorHAnsi"/>
          <w:i/>
          <w:iCs/>
          <w:sz w:val="24"/>
          <w:szCs w:val="24"/>
          <w:u w:val="single"/>
        </w:rPr>
      </w:pPr>
      <w:r w:rsidRPr="00BB0A60">
        <w:rPr>
          <w:rFonts w:cstheme="minorHAnsi"/>
          <w:i/>
          <w:iCs/>
          <w:sz w:val="24"/>
          <w:szCs w:val="24"/>
          <w:u w:val="single"/>
        </w:rPr>
        <w:t>It is best practice to consult with parents when completing this Screening Tool unless it would be unsafe to do so.</w:t>
      </w:r>
    </w:p>
    <w:p w14:paraId="0355623E" w14:textId="7DA69D04" w:rsidR="005C6043" w:rsidRPr="00BB0A60" w:rsidRDefault="005C6043" w:rsidP="00882024">
      <w:pPr>
        <w:rPr>
          <w:rFonts w:cstheme="minorHAnsi"/>
          <w:sz w:val="24"/>
          <w:szCs w:val="24"/>
        </w:rPr>
      </w:pPr>
    </w:p>
    <w:p w14:paraId="7BE2A102" w14:textId="12697326" w:rsidR="005C6043" w:rsidRPr="00BB0A60" w:rsidRDefault="005C6043" w:rsidP="00882024">
      <w:pPr>
        <w:rPr>
          <w:rFonts w:cstheme="minorHAnsi"/>
          <w:b/>
          <w:bCs/>
          <w:sz w:val="24"/>
          <w:szCs w:val="24"/>
          <w:u w:val="single"/>
        </w:rPr>
      </w:pPr>
      <w:r w:rsidRPr="00BB0A60">
        <w:rPr>
          <w:rFonts w:cstheme="minorHAnsi"/>
          <w:b/>
          <w:bCs/>
          <w:sz w:val="24"/>
          <w:szCs w:val="24"/>
          <w:u w:val="single"/>
        </w:rPr>
        <w:t>Child/ young person</w:t>
      </w:r>
    </w:p>
    <w:p w14:paraId="5B9A49B7" w14:textId="1C471130" w:rsidR="005C6043" w:rsidRPr="00BB0A60" w:rsidRDefault="001924E5" w:rsidP="00D054D9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354080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5C6043" w:rsidRPr="00BB0A60">
            <w:rPr>
              <w:rFonts w:cstheme="minorHAnsi"/>
              <w:sz w:val="24"/>
              <w:szCs w:val="24"/>
            </w:rPr>
            <w:t>What is the child’s current circumstances? What makes you suspect that they maybe involved in, or at risk of,</w:t>
          </w:r>
        </w:sdtContent>
      </w:sdt>
      <w:r w:rsidR="005C6043" w:rsidRPr="00BB0A60">
        <w:rPr>
          <w:rFonts w:cstheme="minorHAnsi"/>
          <w:sz w:val="24"/>
          <w:szCs w:val="24"/>
        </w:rPr>
        <w:t xml:space="preserve"> entering an exploitative relationship or situation.</w:t>
      </w:r>
    </w:p>
    <w:p w14:paraId="54CB7E3A" w14:textId="08069CFF" w:rsidR="00AF3206" w:rsidRPr="00BB0A60" w:rsidRDefault="00AF3206" w:rsidP="00D054D9">
      <w:pPr>
        <w:pStyle w:val="ListParagraph"/>
        <w:numPr>
          <w:ilvl w:val="0"/>
          <w:numId w:val="2"/>
        </w:numPr>
        <w:spacing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Young person has described sexual activity which may not have been consensual, if yes; enter brief details in the "</w:t>
      </w:r>
      <w:r w:rsidR="00D36E3B" w:rsidRPr="00BB0A60">
        <w:rPr>
          <w:rFonts w:eastAsia="Segoe UI" w:cstheme="minorHAnsi"/>
          <w:color w:val="333333"/>
          <w:sz w:val="24"/>
          <w:szCs w:val="24"/>
          <w:lang w:eastAsia="en-GB"/>
        </w:rPr>
        <w:t xml:space="preserve">Yes </w:t>
      </w: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" box:</w:t>
      </w:r>
    </w:p>
    <w:p w14:paraId="1D0E280B" w14:textId="3CA86A85" w:rsidR="00AF3206" w:rsidRPr="00BB0A60" w:rsidRDefault="00010EA1" w:rsidP="00010EA1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4443FF76">
          <v:shape id="_x0000_i1123" type="#_x0000_t75" style="width:108pt;height:21pt" o:ole="">
            <v:imagedata r:id="rId26" o:title=""/>
          </v:shape>
          <w:control r:id="rId27" w:name="CheckBox10" w:shapeid="_x0000_i1123"/>
        </w:object>
      </w:r>
    </w:p>
    <w:p w14:paraId="3615E97E" w14:textId="028B4260" w:rsidR="00010EA1" w:rsidRPr="00BB0A60" w:rsidRDefault="00010EA1" w:rsidP="00010EA1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3D6B7633">
          <v:shape id="_x0000_i1125" type="#_x0000_t75" style="width:108pt;height:21pt" o:ole="">
            <v:imagedata r:id="rId28" o:title=""/>
          </v:shape>
          <w:control r:id="rId29" w:name="CheckBox13" w:shapeid="_x0000_i1125"/>
        </w:object>
      </w:r>
    </w:p>
    <w:tbl>
      <w:tblPr>
        <w:tblStyle w:val="TableGrid"/>
        <w:tblpPr w:vertAnchor="text" w:horzAnchor="page" w:tblpX="1778" w:tblpY="513"/>
        <w:tblOverlap w:val="never"/>
        <w:tblW w:w="139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910"/>
      </w:tblGrid>
      <w:tr w:rsidR="00010EA1" w:rsidRPr="00BB0A60" w14:paraId="12C402A7" w14:textId="77777777" w:rsidTr="00010EA1">
        <w:trPr>
          <w:trHeight w:val="670"/>
        </w:trPr>
        <w:tc>
          <w:tcPr>
            <w:tcW w:w="13910" w:type="dxa"/>
            <w:vAlign w:val="center"/>
          </w:tcPr>
          <w:p w14:paraId="1774BBBE" w14:textId="77777777" w:rsidR="00010EA1" w:rsidRDefault="00010EA1" w:rsidP="00010EA1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  <w:p w14:paraId="4635A33C" w14:textId="44033609" w:rsidR="00C379CF" w:rsidRPr="00BB0A60" w:rsidRDefault="00C379CF" w:rsidP="00010EA1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</w:p>
        </w:tc>
      </w:tr>
    </w:tbl>
    <w:p w14:paraId="21CA03B8" w14:textId="77777777" w:rsidR="00010EA1" w:rsidRPr="00BB0A60" w:rsidRDefault="00010EA1" w:rsidP="00010EA1">
      <w:pPr>
        <w:spacing w:before="1142" w:after="235"/>
        <w:rPr>
          <w:rFonts w:cstheme="minorHAnsi"/>
          <w:sz w:val="24"/>
          <w:szCs w:val="24"/>
        </w:rPr>
      </w:pPr>
    </w:p>
    <w:p w14:paraId="3E2CAE5C" w14:textId="7AD95A8C" w:rsidR="00AF3206" w:rsidRPr="00BB0A60" w:rsidRDefault="00AF3206" w:rsidP="00010EA1">
      <w:pPr>
        <w:pStyle w:val="ListParagraph"/>
        <w:numPr>
          <w:ilvl w:val="0"/>
          <w:numId w:val="2"/>
        </w:numPr>
        <w:spacing w:before="1142" w:after="235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Young person may have been</w:t>
      </w:r>
      <w:r w:rsidR="00010EA1" w:rsidRPr="00BB0A60">
        <w:rPr>
          <w:rFonts w:eastAsia="Segoe UI" w:cstheme="minorHAnsi"/>
          <w:color w:val="333333"/>
          <w:sz w:val="24"/>
          <w:szCs w:val="24"/>
          <w:lang w:eastAsia="en-GB"/>
        </w:rPr>
        <w:t xml:space="preserve"> </w:t>
      </w: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coerced to take/share indecent images, if yes; enter brief details in the box:</w:t>
      </w:r>
    </w:p>
    <w:p w14:paraId="7F73A1BE" w14:textId="55035BBD" w:rsidR="00010EA1" w:rsidRPr="00BB0A60" w:rsidRDefault="00010EA1" w:rsidP="00010EA1">
      <w:pPr>
        <w:pStyle w:val="ListParagraph"/>
        <w:spacing w:before="1142" w:after="235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091C9984">
          <v:shape id="_x0000_i1127" type="#_x0000_t75" style="width:108pt;height:24pt" o:ole="">
            <v:imagedata r:id="rId30" o:title=""/>
          </v:shape>
          <w:control r:id="rId31" w:name="CheckBox11" w:shapeid="_x0000_i1127"/>
        </w:object>
      </w:r>
    </w:p>
    <w:p w14:paraId="3EA434DD" w14:textId="569F3E99" w:rsidR="00010EA1" w:rsidRPr="00BB0A60" w:rsidRDefault="00010EA1" w:rsidP="00010EA1">
      <w:pPr>
        <w:pStyle w:val="ListParagraph"/>
        <w:spacing w:before="1142" w:after="235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27FCAC52">
          <v:shape id="_x0000_i1129" type="#_x0000_t75" style="width:108pt;height:24pt" o:ole="">
            <v:imagedata r:id="rId32" o:title=""/>
          </v:shape>
          <w:control r:id="rId33" w:name="CheckBox14" w:shapeid="_x0000_i1129"/>
        </w:object>
      </w:r>
    </w:p>
    <w:tbl>
      <w:tblPr>
        <w:tblStyle w:val="TableGrid"/>
        <w:tblpPr w:vertAnchor="text" w:horzAnchor="page" w:tblpX="1763" w:tblpY="441"/>
        <w:tblOverlap w:val="never"/>
        <w:tblW w:w="14089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4089"/>
      </w:tblGrid>
      <w:tr w:rsidR="00010EA1" w:rsidRPr="00BB0A60" w14:paraId="5E555BC3" w14:textId="77777777" w:rsidTr="00010EA1">
        <w:trPr>
          <w:trHeight w:val="656"/>
        </w:trPr>
        <w:tc>
          <w:tcPr>
            <w:tcW w:w="140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A767AE4" w14:textId="00C1949E" w:rsidR="00010EA1" w:rsidRPr="00BB0A60" w:rsidRDefault="00010EA1" w:rsidP="00010EA1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</w:t>
            </w:r>
            <w:r w:rsidR="00D36E3B" w:rsidRPr="00BB0A60">
              <w:rPr>
                <w:rFonts w:eastAsia="Segoe UI" w:cstheme="minorHAnsi"/>
                <w:color w:val="333333"/>
                <w:sz w:val="24"/>
                <w:szCs w:val="24"/>
              </w:rPr>
              <w:t xml:space="preserve"> </w:t>
            </w: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Please provide further information in this box:</w:t>
            </w:r>
          </w:p>
        </w:tc>
      </w:tr>
    </w:tbl>
    <w:p w14:paraId="314A12F5" w14:textId="77777777" w:rsidR="00AF3206" w:rsidRPr="00BB0A60" w:rsidRDefault="00AF3206" w:rsidP="00010EA1">
      <w:pPr>
        <w:spacing w:before="1142" w:after="23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19FFC76C" w14:textId="77777777" w:rsidR="00010EA1" w:rsidRPr="00BB0A60" w:rsidRDefault="00010EA1" w:rsidP="00010EA1">
      <w:pPr>
        <w:pStyle w:val="ListParagraph"/>
        <w:ind w:left="360"/>
        <w:rPr>
          <w:rFonts w:cstheme="minorHAnsi"/>
          <w:sz w:val="24"/>
          <w:szCs w:val="24"/>
        </w:rPr>
      </w:pPr>
    </w:p>
    <w:p w14:paraId="72732E3A" w14:textId="40EE88B8" w:rsidR="005C6043" w:rsidRPr="00BB0A60" w:rsidRDefault="00AF3206" w:rsidP="00D054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Young person has described an intimate relationship but there are concerns about the person's age, an imbalance of power, or offending, if yes; enter brief details in the  box:</w:t>
      </w:r>
    </w:p>
    <w:p w14:paraId="788BD1EA" w14:textId="4401630A" w:rsidR="00AF3206" w:rsidRPr="00BB0A60" w:rsidRDefault="00010EA1" w:rsidP="00AF3206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246D8EEB">
          <v:shape id="_x0000_i1131" type="#_x0000_t75" style="width:108pt;height:21pt" o:ole="">
            <v:imagedata r:id="rId34" o:title=""/>
          </v:shape>
          <w:control r:id="rId35" w:name="CheckBox12" w:shapeid="_x0000_i1131"/>
        </w:object>
      </w:r>
    </w:p>
    <w:p w14:paraId="331AF8B4" w14:textId="33EF2ADF" w:rsidR="00010EA1" w:rsidRPr="00BB0A60" w:rsidRDefault="00010EA1" w:rsidP="00D36E3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6392BFE0">
          <v:shape id="_x0000_i1133" type="#_x0000_t75" style="width:108pt;height:21pt" o:ole="">
            <v:imagedata r:id="rId36" o:title=""/>
          </v:shape>
          <w:control r:id="rId37" w:name="CheckBox15" w:shapeid="_x0000_i1133"/>
        </w:object>
      </w:r>
    </w:p>
    <w:tbl>
      <w:tblPr>
        <w:tblStyle w:val="TableGrid"/>
        <w:tblpPr w:vertAnchor="text" w:horzAnchor="page" w:tblpX="1913" w:tblpY="374"/>
        <w:tblOverlap w:val="never"/>
        <w:tblW w:w="13940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940"/>
      </w:tblGrid>
      <w:tr w:rsidR="00010EA1" w:rsidRPr="00BB0A60" w14:paraId="3BA1CB68" w14:textId="77777777" w:rsidTr="00010EA1">
        <w:trPr>
          <w:trHeight w:val="585"/>
        </w:trPr>
        <w:tc>
          <w:tcPr>
            <w:tcW w:w="13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11988CC" w14:textId="77777777" w:rsidR="00010EA1" w:rsidRPr="00BB0A60" w:rsidRDefault="00010EA1" w:rsidP="00010EA1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lastRenderedPageBreak/>
              <w:t>Yes: Please provide further information in this box:</w:t>
            </w:r>
          </w:p>
        </w:tc>
      </w:tr>
    </w:tbl>
    <w:p w14:paraId="3183CEAF" w14:textId="2392E637" w:rsidR="00AF3206" w:rsidRPr="00BB0A60" w:rsidRDefault="00AF3206" w:rsidP="00882024">
      <w:pPr>
        <w:rPr>
          <w:rFonts w:cstheme="minorHAnsi"/>
          <w:sz w:val="24"/>
          <w:szCs w:val="24"/>
        </w:rPr>
      </w:pPr>
    </w:p>
    <w:p w14:paraId="55968BD2" w14:textId="0B7EC7D7" w:rsidR="00AF3206" w:rsidRPr="00BB0A60" w:rsidRDefault="00AF3206" w:rsidP="00882024">
      <w:pPr>
        <w:rPr>
          <w:rFonts w:cstheme="minorHAnsi"/>
          <w:sz w:val="24"/>
          <w:szCs w:val="24"/>
        </w:rPr>
      </w:pPr>
    </w:p>
    <w:p w14:paraId="1FB8FFE3" w14:textId="49492170" w:rsidR="00AF3206" w:rsidRPr="00BB0A60" w:rsidRDefault="00AF3206" w:rsidP="00D054D9">
      <w:pPr>
        <w:pStyle w:val="ListParagraph"/>
        <w:numPr>
          <w:ilvl w:val="0"/>
          <w:numId w:val="2"/>
        </w:num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Young person has been arrested/involved in criminal activity that could be related to exploitation, if yes; enter brief details in the  box:</w:t>
      </w:r>
    </w:p>
    <w:p w14:paraId="1594AF44" w14:textId="0558B63D" w:rsidR="00D36E3B" w:rsidRPr="00BB0A60" w:rsidRDefault="00D36E3B" w:rsidP="00D36E3B">
      <w:pPr>
        <w:pStyle w:val="ListParagraph"/>
        <w:spacing w:before="1142" w:after="235" w:line="265" w:lineRule="auto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6FC8DD3E">
          <v:shape id="_x0000_i1135" type="#_x0000_t75" style="width:108pt;height:24pt" o:ole="">
            <v:imagedata r:id="rId38" o:title=""/>
          </v:shape>
          <w:control r:id="rId39" w:name="CheckBox16" w:shapeid="_x0000_i1135"/>
        </w:object>
      </w:r>
    </w:p>
    <w:p w14:paraId="70324F91" w14:textId="483F7D7B" w:rsidR="00D36E3B" w:rsidRPr="00BB0A60" w:rsidRDefault="00D36E3B" w:rsidP="00D36E3B">
      <w:pPr>
        <w:pStyle w:val="ListParagraph"/>
        <w:spacing w:before="1142" w:after="235" w:line="265" w:lineRule="auto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1A210026">
          <v:shape id="_x0000_i1137" type="#_x0000_t75" style="width:108pt;height:24pt" o:ole="">
            <v:imagedata r:id="rId40" o:title=""/>
          </v:shape>
          <w:control r:id="rId41" w:name="CheckBox17" w:shapeid="_x0000_i1137"/>
        </w:object>
      </w:r>
    </w:p>
    <w:tbl>
      <w:tblPr>
        <w:tblStyle w:val="TableGrid"/>
        <w:tblpPr w:vertAnchor="text" w:tblpX="803" w:tblpY="986"/>
        <w:tblOverlap w:val="never"/>
        <w:tblW w:w="13760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760"/>
      </w:tblGrid>
      <w:tr w:rsidR="00AF3206" w:rsidRPr="00BB0A60" w14:paraId="1E268463" w14:textId="77777777" w:rsidTr="00D36E3B">
        <w:trPr>
          <w:trHeight w:val="827"/>
        </w:trPr>
        <w:tc>
          <w:tcPr>
            <w:tcW w:w="13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3F6CD16" w14:textId="3CABAC3A" w:rsidR="00AF3206" w:rsidRPr="00BB0A60" w:rsidRDefault="004E11B4" w:rsidP="00DB24FB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 xml:space="preserve">Yes: </w:t>
            </w:r>
            <w:r w:rsidR="00AF3206" w:rsidRPr="00BB0A60">
              <w:rPr>
                <w:rFonts w:eastAsia="Segoe UI" w:cstheme="minorHAnsi"/>
                <w:color w:val="333333"/>
                <w:sz w:val="24"/>
                <w:szCs w:val="24"/>
              </w:rPr>
              <w:t>Please provide further information</w:t>
            </w:r>
            <w:r w:rsidR="001837F1" w:rsidRPr="00BB0A60">
              <w:rPr>
                <w:rFonts w:eastAsia="Segoe UI" w:cstheme="minorHAnsi"/>
                <w:color w:val="333333"/>
                <w:sz w:val="24"/>
                <w:szCs w:val="24"/>
              </w:rPr>
              <w:t xml:space="preserve"> in this box:</w:t>
            </w:r>
          </w:p>
        </w:tc>
      </w:tr>
    </w:tbl>
    <w:p w14:paraId="19C540B3" w14:textId="4B677081" w:rsidR="00AF3206" w:rsidRPr="00BB0A60" w:rsidRDefault="00AF3206" w:rsidP="00882024">
      <w:pPr>
        <w:rPr>
          <w:rFonts w:cstheme="minorHAnsi"/>
          <w:sz w:val="24"/>
          <w:szCs w:val="24"/>
        </w:rPr>
      </w:pPr>
    </w:p>
    <w:p w14:paraId="5A53E0CD" w14:textId="5EE3ED71" w:rsidR="00AF3206" w:rsidRPr="00BB0A60" w:rsidRDefault="00AF3206" w:rsidP="00882024">
      <w:pPr>
        <w:rPr>
          <w:rFonts w:cstheme="minorHAnsi"/>
          <w:sz w:val="24"/>
          <w:szCs w:val="24"/>
        </w:rPr>
      </w:pPr>
    </w:p>
    <w:p w14:paraId="0F7027AF" w14:textId="77777777" w:rsidR="00D36E3B" w:rsidRPr="00BB0A60" w:rsidRDefault="00D36E3B" w:rsidP="00D36E3B">
      <w:pPr>
        <w:spacing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4307013C" w14:textId="77777777" w:rsidR="00D36E3B" w:rsidRPr="00BB0A60" w:rsidRDefault="00D36E3B" w:rsidP="00D36E3B">
      <w:pPr>
        <w:spacing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3CA55298" w14:textId="77777777" w:rsidR="00D36E3B" w:rsidRPr="00BB0A60" w:rsidRDefault="00D36E3B" w:rsidP="00D36E3B">
      <w:pPr>
        <w:pStyle w:val="ListParagraph"/>
        <w:spacing w:after="235" w:line="265" w:lineRule="auto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677F19FB" w14:textId="7EC73E13" w:rsidR="00AF3206" w:rsidRPr="00BB0A60" w:rsidRDefault="00AF3206" w:rsidP="00D054D9">
      <w:pPr>
        <w:pStyle w:val="ListParagraph"/>
        <w:numPr>
          <w:ilvl w:val="0"/>
          <w:numId w:val="2"/>
        </w:numPr>
        <w:spacing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There have been reports of a physical or sexual assault related to the young person, if yes; enter brief details in the  box:</w:t>
      </w:r>
    </w:p>
    <w:p w14:paraId="0B736A7A" w14:textId="26E1E722" w:rsidR="00D36E3B" w:rsidRPr="00BB0A60" w:rsidRDefault="00D36E3B" w:rsidP="00D36E3B">
      <w:pPr>
        <w:spacing w:after="293" w:line="264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3773C974">
          <v:shape id="_x0000_i1139" type="#_x0000_t75" style="width:108pt;height:21pt" o:ole="">
            <v:imagedata r:id="rId42" o:title=""/>
          </v:shape>
          <w:control r:id="rId43" w:name="CheckBox18" w:shapeid="_x0000_i1139"/>
        </w:object>
      </w:r>
    </w:p>
    <w:p w14:paraId="5A2D6F11" w14:textId="0A04D5F4" w:rsidR="00D36E3B" w:rsidRPr="00BB0A60" w:rsidRDefault="00D36E3B" w:rsidP="00D36E3B">
      <w:pPr>
        <w:spacing w:after="293" w:line="264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7622ECFB">
          <v:shape id="_x0000_i1141" type="#_x0000_t75" style="width:108pt;height:21pt" o:ole="">
            <v:imagedata r:id="rId44" o:title=""/>
          </v:shape>
          <w:control r:id="rId45" w:name="CheckBox19" w:shapeid="_x0000_i1141"/>
        </w:object>
      </w:r>
    </w:p>
    <w:tbl>
      <w:tblPr>
        <w:tblStyle w:val="TableGrid"/>
        <w:tblpPr w:vertAnchor="text" w:horzAnchor="page" w:tblpX="1913" w:tblpY="118"/>
        <w:tblOverlap w:val="never"/>
        <w:tblW w:w="14104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4104"/>
      </w:tblGrid>
      <w:tr w:rsidR="00D36E3B" w:rsidRPr="00BB0A60" w14:paraId="6F530910" w14:textId="77777777" w:rsidTr="00D36E3B">
        <w:trPr>
          <w:trHeight w:val="698"/>
        </w:trPr>
        <w:tc>
          <w:tcPr>
            <w:tcW w:w="141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C32AE3B" w14:textId="77777777" w:rsidR="00D36E3B" w:rsidRPr="00BB0A60" w:rsidRDefault="00D36E3B" w:rsidP="00D36E3B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lastRenderedPageBreak/>
              <w:t>Yes: Please provide further information in this box:</w:t>
            </w:r>
          </w:p>
        </w:tc>
      </w:tr>
    </w:tbl>
    <w:p w14:paraId="5ABF280D" w14:textId="727066FE" w:rsidR="00D36E3B" w:rsidRPr="00BB0A60" w:rsidRDefault="00D36E3B" w:rsidP="00D36E3B">
      <w:pPr>
        <w:spacing w:after="293" w:line="264" w:lineRule="auto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5D2C0A2B" w14:textId="77777777" w:rsidR="00D36E3B" w:rsidRPr="00BB0A60" w:rsidRDefault="00D36E3B" w:rsidP="00D36E3B">
      <w:pPr>
        <w:spacing w:after="293" w:line="264" w:lineRule="auto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26C4AFED" w14:textId="77777777" w:rsidR="00AF3206" w:rsidRPr="00BB0A60" w:rsidRDefault="00AF3206" w:rsidP="00AF3206">
      <w:pPr>
        <w:spacing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440E50C1" w14:textId="1A5AD591" w:rsidR="00AF3206" w:rsidRPr="00BB0A60" w:rsidRDefault="00AF3206" w:rsidP="00D054D9">
      <w:pPr>
        <w:pStyle w:val="ListParagraph"/>
        <w:numPr>
          <w:ilvl w:val="0"/>
          <w:numId w:val="2"/>
        </w:num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Is spending time with inappropriate or dangerous adults, if yes; enter brief details in the  box:</w:t>
      </w:r>
    </w:p>
    <w:p w14:paraId="1F19DE14" w14:textId="2690C3F6" w:rsidR="00AF3206" w:rsidRPr="00BB0A60" w:rsidRDefault="00D36E3B" w:rsidP="00AF3206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544E0503">
          <v:shape id="_x0000_i1143" type="#_x0000_t75" style="width:108pt;height:21pt" o:ole="">
            <v:imagedata r:id="rId46" o:title=""/>
          </v:shape>
          <w:control r:id="rId47" w:name="CheckBox20" w:shapeid="_x0000_i1143"/>
        </w:object>
      </w:r>
    </w:p>
    <w:p w14:paraId="18DC5FB3" w14:textId="1CD164C2" w:rsidR="00D36E3B" w:rsidRPr="00BB0A60" w:rsidRDefault="00D36E3B" w:rsidP="00D36E3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29DD702B">
          <v:shape id="_x0000_i1145" type="#_x0000_t75" style="width:108pt;height:21pt" o:ole="">
            <v:imagedata r:id="rId48" o:title=""/>
          </v:shape>
          <w:control r:id="rId49" w:name="CheckBox21" w:shapeid="_x0000_i1145"/>
        </w:object>
      </w:r>
    </w:p>
    <w:tbl>
      <w:tblPr>
        <w:tblStyle w:val="TableGrid"/>
        <w:tblpPr w:vertAnchor="text" w:horzAnchor="page" w:tblpX="1883" w:tblpY="300"/>
        <w:tblOverlap w:val="never"/>
        <w:tblW w:w="13820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820"/>
      </w:tblGrid>
      <w:tr w:rsidR="00D36E3B" w:rsidRPr="00BB0A60" w14:paraId="758E9EE8" w14:textId="77777777" w:rsidTr="00D36E3B">
        <w:trPr>
          <w:trHeight w:val="471"/>
        </w:trPr>
        <w:tc>
          <w:tcPr>
            <w:tcW w:w="13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E83E902" w14:textId="173DF1CE" w:rsidR="00D36E3B" w:rsidRPr="00BB0A60" w:rsidRDefault="00D36E3B" w:rsidP="00D36E3B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</w:t>
            </w:r>
            <w:r w:rsidR="00CF46FC" w:rsidRPr="00BB0A60">
              <w:rPr>
                <w:rFonts w:eastAsia="Segoe UI" w:cstheme="minorHAnsi"/>
                <w:color w:val="333333"/>
                <w:sz w:val="24"/>
                <w:szCs w:val="24"/>
              </w:rPr>
              <w:t xml:space="preserve"> </w:t>
            </w: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:Please provide further information in this box:</w:t>
            </w:r>
          </w:p>
        </w:tc>
      </w:tr>
    </w:tbl>
    <w:p w14:paraId="7191889D" w14:textId="7732EEA3" w:rsidR="00D36E3B" w:rsidRPr="00BB0A60" w:rsidRDefault="00D36E3B" w:rsidP="00AF3206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77F9C9F0" w14:textId="77777777" w:rsidR="00D36E3B" w:rsidRPr="00BB0A60" w:rsidRDefault="00D36E3B" w:rsidP="00AF3206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3F03B5E2" w14:textId="77777777" w:rsidR="00D36E3B" w:rsidRPr="00BB0A60" w:rsidRDefault="00D36E3B" w:rsidP="00AF3206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3E69640F" w14:textId="4365E984" w:rsidR="00AF3206" w:rsidRPr="00BB0A60" w:rsidRDefault="00AF3206" w:rsidP="00AF3206">
      <w:pPr>
        <w:spacing w:after="176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1F42E145" w14:textId="33A34651" w:rsidR="00AF3206" w:rsidRPr="00BB0A60" w:rsidRDefault="00AF3206" w:rsidP="00AF3206">
      <w:pPr>
        <w:spacing w:before="1142"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78A180FC" w14:textId="2B81BDB0" w:rsidR="00FB28EB" w:rsidRPr="00BB0A60" w:rsidRDefault="00FB28EB" w:rsidP="0008755B">
      <w:pPr>
        <w:pStyle w:val="ListParagraph"/>
        <w:numPr>
          <w:ilvl w:val="0"/>
          <w:numId w:val="2"/>
        </w:num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Appears to be indebted to an individual or group, if yes; enter brief details in the  box:</w:t>
      </w:r>
    </w:p>
    <w:p w14:paraId="2FC2D073" w14:textId="4DE4C918" w:rsidR="00FB28EB" w:rsidRPr="00BB0A60" w:rsidRDefault="00D36E3B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25AD815F">
          <v:shape id="_x0000_i1147" type="#_x0000_t75" style="width:108pt;height:21pt" o:ole="">
            <v:imagedata r:id="rId50" o:title=""/>
          </v:shape>
          <w:control r:id="rId51" w:name="CheckBox22" w:shapeid="_x0000_i1147"/>
        </w:object>
      </w:r>
    </w:p>
    <w:p w14:paraId="4ADBDC2F" w14:textId="28052A29" w:rsidR="00D36E3B" w:rsidRPr="00BB0A60" w:rsidRDefault="00D36E3B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06D544D9">
          <v:shape id="_x0000_i1149" type="#_x0000_t75" style="width:108pt;height:21pt" o:ole="">
            <v:imagedata r:id="rId52" o:title=""/>
          </v:shape>
          <w:control r:id="rId53" w:name="CheckBox23" w:shapeid="_x0000_i1149"/>
        </w:object>
      </w:r>
    </w:p>
    <w:tbl>
      <w:tblPr>
        <w:tblStyle w:val="TableGrid"/>
        <w:tblpPr w:vertAnchor="text" w:horzAnchor="margin" w:tblpY="15"/>
        <w:tblOverlap w:val="never"/>
        <w:tblW w:w="13820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820"/>
      </w:tblGrid>
      <w:tr w:rsidR="00D36E3B" w:rsidRPr="00BB0A60" w14:paraId="04C3A9E8" w14:textId="77777777" w:rsidTr="00D36E3B">
        <w:trPr>
          <w:trHeight w:val="727"/>
        </w:trPr>
        <w:tc>
          <w:tcPr>
            <w:tcW w:w="13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8BEA4C3" w14:textId="77777777" w:rsidR="00D36E3B" w:rsidRPr="00BB0A60" w:rsidRDefault="00D36E3B" w:rsidP="00D36E3B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4D393778" w14:textId="1C83603B" w:rsidR="00FB28EB" w:rsidRPr="00BB0A60" w:rsidRDefault="00FB28EB" w:rsidP="00D36E3B">
      <w:pPr>
        <w:pStyle w:val="ListParagraph"/>
        <w:numPr>
          <w:ilvl w:val="0"/>
          <w:numId w:val="2"/>
        </w:num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Young person appears to be acting on behalf of an individual or group in a criminal capacity, if yes; enter brief details in the  box:</w:t>
      </w:r>
    </w:p>
    <w:p w14:paraId="1983757A" w14:textId="4248DC63" w:rsidR="00FB28EB" w:rsidRPr="00BB0A60" w:rsidRDefault="00D36E3B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1CCBC80E">
          <v:shape id="_x0000_i1151" type="#_x0000_t75" style="width:108pt;height:21pt" o:ole="">
            <v:imagedata r:id="rId54" o:title=""/>
          </v:shape>
          <w:control r:id="rId55" w:name="CheckBox24" w:shapeid="_x0000_i1151"/>
        </w:object>
      </w:r>
    </w:p>
    <w:p w14:paraId="28B21CC0" w14:textId="79B2B972" w:rsidR="00D36E3B" w:rsidRPr="00BB0A60" w:rsidRDefault="00D36E3B" w:rsidP="00D36E3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3E50D8D2">
          <v:shape id="_x0000_i1153" type="#_x0000_t75" style="width:108pt;height:21pt" o:ole="">
            <v:imagedata r:id="rId56" o:title=""/>
          </v:shape>
          <w:control r:id="rId57" w:name="CheckBox25" w:shapeid="_x0000_i1153"/>
        </w:object>
      </w:r>
    </w:p>
    <w:tbl>
      <w:tblPr>
        <w:tblStyle w:val="TableGrid"/>
        <w:tblpPr w:vertAnchor="text" w:horzAnchor="margin" w:tblpXSpec="right" w:tblpY="276"/>
        <w:tblOverlap w:val="never"/>
        <w:tblW w:w="13850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850"/>
      </w:tblGrid>
      <w:tr w:rsidR="00D36E3B" w:rsidRPr="00BB0A60" w14:paraId="7DF60D73" w14:textId="77777777" w:rsidTr="00D36E3B">
        <w:trPr>
          <w:trHeight w:val="812"/>
        </w:trPr>
        <w:tc>
          <w:tcPr>
            <w:tcW w:w="13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F44657B" w14:textId="77777777" w:rsidR="00D36E3B" w:rsidRPr="00BB0A60" w:rsidRDefault="00D36E3B" w:rsidP="00D36E3B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14EFC3DA" w14:textId="695018B5" w:rsidR="00FB28EB" w:rsidRPr="00BB0A60" w:rsidRDefault="00FB28EB" w:rsidP="00AF3206">
      <w:pPr>
        <w:spacing w:before="1142"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18D8B670" w14:textId="77777777" w:rsidR="00FB28EB" w:rsidRPr="00BB0A60" w:rsidRDefault="00FB28EB" w:rsidP="00FB28EB">
      <w:pPr>
        <w:spacing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1211DB33" w14:textId="6C73DA9B" w:rsidR="00FB28EB" w:rsidRPr="00BB0A60" w:rsidRDefault="00FB28EB" w:rsidP="0008755B">
      <w:pPr>
        <w:pStyle w:val="ListParagraph"/>
        <w:numPr>
          <w:ilvl w:val="0"/>
          <w:numId w:val="2"/>
        </w:numPr>
        <w:spacing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Young person has been carrying/concealing weapons, if yes; enter brief details in the  box:</w:t>
      </w:r>
    </w:p>
    <w:p w14:paraId="47A99506" w14:textId="7C791826" w:rsidR="00FB28EB" w:rsidRPr="00BB0A60" w:rsidRDefault="00D36E3B" w:rsidP="00FB28EB">
      <w:pPr>
        <w:spacing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62023B1C">
          <v:shape id="_x0000_i1155" type="#_x0000_t75" style="width:108pt;height:24.75pt" o:ole="">
            <v:imagedata r:id="rId58" o:title=""/>
          </v:shape>
          <w:control r:id="rId59" w:name="CheckBox26" w:shapeid="_x0000_i1155"/>
        </w:object>
      </w:r>
    </w:p>
    <w:p w14:paraId="32FB6EEB" w14:textId="2829F78D" w:rsidR="00D36E3B" w:rsidRPr="00BB0A60" w:rsidRDefault="00D36E3B" w:rsidP="00FB28EB">
      <w:pPr>
        <w:spacing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6D35481B">
          <v:shape id="_x0000_i1157" type="#_x0000_t75" style="width:108pt;height:24.75pt" o:ole="">
            <v:imagedata r:id="rId60" o:title=""/>
          </v:shape>
          <w:control r:id="rId61" w:name="CheckBox27" w:shapeid="_x0000_i1157"/>
        </w:object>
      </w:r>
    </w:p>
    <w:tbl>
      <w:tblPr>
        <w:tblStyle w:val="TableGrid"/>
        <w:tblpPr w:vertAnchor="text" w:horzAnchor="margin" w:tblpY="5"/>
        <w:tblOverlap w:val="never"/>
        <w:tblW w:w="13775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775"/>
      </w:tblGrid>
      <w:tr w:rsidR="00D36E3B" w:rsidRPr="00BB0A60" w14:paraId="0175750C" w14:textId="77777777" w:rsidTr="00D36E3B">
        <w:trPr>
          <w:trHeight w:val="898"/>
        </w:trPr>
        <w:tc>
          <w:tcPr>
            <w:tcW w:w="137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9F2C4D1" w14:textId="77777777" w:rsidR="00D36E3B" w:rsidRPr="00BB0A60" w:rsidRDefault="00D36E3B" w:rsidP="00D36E3B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14CC2F02" w14:textId="77777777" w:rsidR="00D36E3B" w:rsidRPr="00BB0A60" w:rsidRDefault="00D36E3B" w:rsidP="00FB28EB">
      <w:pPr>
        <w:spacing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6DEF2D47" w14:textId="28ED75B8" w:rsidR="00FB28EB" w:rsidRPr="00BB0A60" w:rsidRDefault="00D36E3B" w:rsidP="002C54F4">
      <w:pPr>
        <w:pStyle w:val="ListParagraph"/>
        <w:numPr>
          <w:ilvl w:val="0"/>
          <w:numId w:val="2"/>
        </w:num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 xml:space="preserve"> </w:t>
      </w:r>
      <w:r w:rsidR="00FB28EB" w:rsidRPr="00BB0A60">
        <w:rPr>
          <w:rFonts w:eastAsia="Segoe UI" w:cstheme="minorHAnsi"/>
          <w:color w:val="333333"/>
          <w:sz w:val="24"/>
          <w:szCs w:val="24"/>
          <w:lang w:eastAsia="en-GB"/>
        </w:rPr>
        <w:t>Has gone missing from home or from care, and there is information to suggest that they may have come to harm while missing, if yes; enter brief details in the box:</w:t>
      </w:r>
    </w:p>
    <w:p w14:paraId="1D580803" w14:textId="062195D3" w:rsidR="00FB28EB" w:rsidRPr="00BB0A60" w:rsidRDefault="00D36E3B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41C6285C">
          <v:shape id="_x0000_i1159" type="#_x0000_t75" style="width:108pt;height:21pt" o:ole="">
            <v:imagedata r:id="rId62" o:title=""/>
          </v:shape>
          <w:control r:id="rId63" w:name="CheckBox28" w:shapeid="_x0000_i1159"/>
        </w:object>
      </w:r>
    </w:p>
    <w:p w14:paraId="0D469D0F" w14:textId="028A213C" w:rsidR="00D36E3B" w:rsidRPr="00BB0A60" w:rsidRDefault="00D36E3B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6ABE2EEA">
          <v:shape id="_x0000_i1161" type="#_x0000_t75" style="width:108pt;height:21pt" o:ole="">
            <v:imagedata r:id="rId64" o:title=""/>
          </v:shape>
          <w:control r:id="rId65" w:name="CheckBox29" w:shapeid="_x0000_i1161"/>
        </w:object>
      </w:r>
    </w:p>
    <w:tbl>
      <w:tblPr>
        <w:tblStyle w:val="TableGrid"/>
        <w:tblpPr w:vertAnchor="text" w:horzAnchor="margin" w:tblpY="11"/>
        <w:tblOverlap w:val="never"/>
        <w:tblW w:w="14224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4224"/>
      </w:tblGrid>
      <w:tr w:rsidR="00CF46FC" w:rsidRPr="00BB0A60" w14:paraId="2EDE7F6B" w14:textId="77777777" w:rsidTr="00CF46FC">
        <w:trPr>
          <w:trHeight w:val="698"/>
        </w:trPr>
        <w:tc>
          <w:tcPr>
            <w:tcW w:w="142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06C1E97" w14:textId="77777777" w:rsidR="00CF46FC" w:rsidRPr="00BB0A60" w:rsidRDefault="00CF46FC" w:rsidP="00CF46FC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2C891C92" w14:textId="77777777" w:rsidR="00D36E3B" w:rsidRPr="00BB0A60" w:rsidRDefault="00D36E3B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5538171B" w14:textId="147D96B1" w:rsidR="00FB28EB" w:rsidRPr="00BB0A60" w:rsidRDefault="00D36E3B" w:rsidP="00FB28EB">
      <w:pPr>
        <w:spacing w:after="176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 xml:space="preserve"> </w:t>
      </w:r>
    </w:p>
    <w:p w14:paraId="0A9D51EF" w14:textId="3E940A52" w:rsidR="00FB28EB" w:rsidRPr="00BB0A60" w:rsidRDefault="00FB28EB" w:rsidP="00FB28EB">
      <w:pPr>
        <w:spacing w:before="1142"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0F0E6615" w14:textId="76D1B8BB" w:rsidR="00FB28EB" w:rsidRPr="00BB0A60" w:rsidRDefault="00FB28EB" w:rsidP="0008755B">
      <w:pPr>
        <w:pStyle w:val="ListParagraph"/>
        <w:numPr>
          <w:ilvl w:val="0"/>
          <w:numId w:val="2"/>
        </w:num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Spends significant periods of time away from home, sleeping at other addresses or locations, if yes; enter brief details in the  box:</w:t>
      </w:r>
    </w:p>
    <w:p w14:paraId="66A8DE95" w14:textId="3C51A67F" w:rsidR="00CF46FC" w:rsidRPr="00BB0A60" w:rsidRDefault="00CF46FC" w:rsidP="00CF46FC">
      <w:pPr>
        <w:pStyle w:val="ListParagraph"/>
        <w:spacing w:before="1142" w:after="235" w:line="265" w:lineRule="auto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6AB2EAF6">
          <v:shape id="_x0000_i1163" type="#_x0000_t75" style="width:108pt;height:24pt" o:ole="">
            <v:imagedata r:id="rId66" o:title=""/>
          </v:shape>
          <w:control r:id="rId67" w:name="CheckBox30" w:shapeid="_x0000_i1163"/>
        </w:object>
      </w:r>
    </w:p>
    <w:p w14:paraId="230F4E7C" w14:textId="6D82F225" w:rsidR="00CF46FC" w:rsidRPr="00BB0A60" w:rsidRDefault="00CF46FC" w:rsidP="00CF46FC">
      <w:pPr>
        <w:pStyle w:val="ListParagraph"/>
        <w:spacing w:before="1142" w:after="235" w:line="265" w:lineRule="auto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126A6FB1">
          <v:shape id="_x0000_i1165" type="#_x0000_t75" style="width:108pt;height:24pt" o:ole="">
            <v:imagedata r:id="rId68" o:title=""/>
          </v:shape>
          <w:control r:id="rId69" w:name="CheckBox31" w:shapeid="_x0000_i1165"/>
        </w:object>
      </w:r>
    </w:p>
    <w:tbl>
      <w:tblPr>
        <w:tblStyle w:val="TableGrid"/>
        <w:tblpPr w:vertAnchor="text" w:horzAnchor="margin" w:tblpY="27"/>
        <w:tblOverlap w:val="never"/>
        <w:tblW w:w="14584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4584"/>
      </w:tblGrid>
      <w:tr w:rsidR="00CF46FC" w:rsidRPr="00BB0A60" w14:paraId="49DBDC66" w14:textId="77777777" w:rsidTr="00CF46FC">
        <w:trPr>
          <w:trHeight w:val="685"/>
        </w:trPr>
        <w:tc>
          <w:tcPr>
            <w:tcW w:w="145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9096E5F" w14:textId="77777777" w:rsidR="00CF46FC" w:rsidRPr="00BB0A60" w:rsidRDefault="00CF46FC" w:rsidP="00CF46FC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505CB166" w14:textId="1E2B7D15" w:rsidR="00FB28EB" w:rsidRPr="00BB0A60" w:rsidRDefault="00FB28EB" w:rsidP="00FB28EB">
      <w:pPr>
        <w:spacing w:before="1142"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5BFA8F00" w14:textId="1BA94EE6" w:rsidR="00FB28EB" w:rsidRPr="00BB0A60" w:rsidRDefault="00FB28EB" w:rsidP="0008755B">
      <w:pPr>
        <w:pStyle w:val="ListParagraph"/>
        <w:numPr>
          <w:ilvl w:val="0"/>
          <w:numId w:val="2"/>
        </w:numPr>
        <w:spacing w:before="1142" w:after="233" w:line="265" w:lineRule="auto"/>
        <w:jc w:val="both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lastRenderedPageBreak/>
        <w:t>There is information to suggest that someone may have facilitated the transport/movement of a young person (trafficking) for the purposes of sexual or criminal exploitation, if yes; enter brief details in the  box:</w:t>
      </w:r>
    </w:p>
    <w:p w14:paraId="6CC7DBD5" w14:textId="664FCFB9" w:rsidR="00FB28EB" w:rsidRPr="00BB0A60" w:rsidRDefault="00CF46FC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25903C5E">
          <v:shape id="_x0000_i1167" type="#_x0000_t75" style="width:108pt;height:21pt" o:ole="">
            <v:imagedata r:id="rId70" o:title=""/>
          </v:shape>
          <w:control r:id="rId71" w:name="CheckBox32" w:shapeid="_x0000_i1167"/>
        </w:object>
      </w:r>
    </w:p>
    <w:p w14:paraId="3BFB76B3" w14:textId="601F7E7A" w:rsidR="00CF46FC" w:rsidRPr="00BB0A60" w:rsidRDefault="00CF46FC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1A706FBE">
          <v:shape id="_x0000_i1169" type="#_x0000_t75" style="width:108pt;height:21pt" o:ole="">
            <v:imagedata r:id="rId72" o:title=""/>
          </v:shape>
          <w:control r:id="rId73" w:name="CheckBox33" w:shapeid="_x0000_i1169"/>
        </w:object>
      </w:r>
    </w:p>
    <w:tbl>
      <w:tblPr>
        <w:tblStyle w:val="TableGrid"/>
        <w:tblpPr w:vertAnchor="text" w:horzAnchor="margin" w:tblpY="6"/>
        <w:tblOverlap w:val="never"/>
        <w:tblW w:w="14600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4600"/>
      </w:tblGrid>
      <w:tr w:rsidR="00CF46FC" w:rsidRPr="00BB0A60" w14:paraId="3D5AFA3E" w14:textId="77777777" w:rsidTr="00CF46FC">
        <w:trPr>
          <w:trHeight w:val="785"/>
        </w:trPr>
        <w:tc>
          <w:tcPr>
            <w:tcW w:w="14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928CD5B" w14:textId="77777777" w:rsidR="00CF46FC" w:rsidRPr="00BB0A60" w:rsidRDefault="00CF46FC" w:rsidP="00CF46FC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30FE1E6F" w14:textId="77777777" w:rsidR="00CF46FC" w:rsidRPr="00BB0A60" w:rsidRDefault="00CF46FC" w:rsidP="00FB28EB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056A5990" w14:textId="041799F1" w:rsidR="00FB28EB" w:rsidRPr="00BB0A60" w:rsidRDefault="00FB28EB" w:rsidP="00FB28EB">
      <w:pPr>
        <w:spacing w:before="1142"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56C60AB8" w14:textId="3E8F82A5" w:rsidR="00FB28EB" w:rsidRPr="00BB0A60" w:rsidRDefault="00FB28EB" w:rsidP="0008755B">
      <w:pPr>
        <w:pStyle w:val="ListParagraph"/>
        <w:numPr>
          <w:ilvl w:val="0"/>
          <w:numId w:val="2"/>
        </w:numPr>
        <w:spacing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Has a drug or alcohol dependency that could be exploited, if yes; enter brief details in the "other" box:</w:t>
      </w:r>
    </w:p>
    <w:p w14:paraId="2293C71D" w14:textId="7F768845" w:rsidR="00CF46FC" w:rsidRPr="00BB0A60" w:rsidRDefault="00CF46FC" w:rsidP="00CF46FC">
      <w:pPr>
        <w:pStyle w:val="ListParagraph"/>
        <w:spacing w:after="235" w:line="265" w:lineRule="auto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10A67906">
          <v:shape id="_x0000_i1171" type="#_x0000_t75" style="width:108pt;height:24pt" o:ole="">
            <v:imagedata r:id="rId74" o:title=""/>
          </v:shape>
          <w:control r:id="rId75" w:name="CheckBox34" w:shapeid="_x0000_i1171"/>
        </w:object>
      </w:r>
    </w:p>
    <w:p w14:paraId="5F54C075" w14:textId="765B8257" w:rsidR="00CF46FC" w:rsidRPr="00BB0A60" w:rsidRDefault="00CF46FC" w:rsidP="00CF46FC">
      <w:pPr>
        <w:pStyle w:val="ListParagraph"/>
        <w:spacing w:after="235" w:line="265" w:lineRule="auto"/>
        <w:ind w:left="36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5ED028EA">
          <v:shape id="_x0000_i1173" type="#_x0000_t75" style="width:108pt;height:24pt" o:ole="">
            <v:imagedata r:id="rId76" o:title=""/>
          </v:shape>
          <w:control r:id="rId77" w:name="CheckBox35" w:shapeid="_x0000_i1173"/>
        </w:object>
      </w:r>
    </w:p>
    <w:tbl>
      <w:tblPr>
        <w:tblStyle w:val="TableGrid"/>
        <w:tblpPr w:vertAnchor="text" w:horzAnchor="page" w:tblpX="803" w:tblpY="16"/>
        <w:tblOverlap w:val="never"/>
        <w:tblW w:w="13207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207"/>
      </w:tblGrid>
      <w:tr w:rsidR="00CF46FC" w:rsidRPr="00BB0A60" w14:paraId="421D88F6" w14:textId="77777777" w:rsidTr="00CF46FC">
        <w:trPr>
          <w:trHeight w:val="827"/>
        </w:trPr>
        <w:tc>
          <w:tcPr>
            <w:tcW w:w="132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C21E9F" w14:textId="77777777" w:rsidR="00CF46FC" w:rsidRPr="00BB0A60" w:rsidRDefault="00CF46FC" w:rsidP="00CF46FC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1879558C" w14:textId="45AF854D" w:rsidR="00FB28EB" w:rsidRPr="00BB0A60" w:rsidRDefault="00FB28EB" w:rsidP="00FB28EB">
      <w:pPr>
        <w:spacing w:before="1142"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1A49EF43" w14:textId="4944909E" w:rsidR="00FB28EB" w:rsidRPr="00BB0A60" w:rsidRDefault="00FB28EB" w:rsidP="0008755B">
      <w:pPr>
        <w:pStyle w:val="ListParagraph"/>
        <w:numPr>
          <w:ilvl w:val="0"/>
          <w:numId w:val="2"/>
        </w:numPr>
        <w:spacing w:before="1142" w:after="235" w:line="265" w:lineRule="auto"/>
        <w:jc w:val="both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lastRenderedPageBreak/>
        <w:t>Young person is unable to recognise risk or has normalised the abuse, if yes; enter brief details in the box:</w:t>
      </w:r>
    </w:p>
    <w:p w14:paraId="2FB69FBF" w14:textId="1467C14A" w:rsidR="00E76775" w:rsidRPr="00BB0A60" w:rsidRDefault="00CF46FC" w:rsidP="00E76775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71F9D2A6">
          <v:shape id="_x0000_i1175" type="#_x0000_t75" style="width:108pt;height:21pt" o:ole="">
            <v:imagedata r:id="rId78" o:title=""/>
          </v:shape>
          <w:control r:id="rId79" w:name="CheckBox36" w:shapeid="_x0000_i1175"/>
        </w:object>
      </w:r>
    </w:p>
    <w:p w14:paraId="314791B5" w14:textId="0F92DBF9" w:rsidR="00CF46FC" w:rsidRPr="00BB0A60" w:rsidRDefault="00CF46FC" w:rsidP="00E76775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604D7BFE">
          <v:shape id="_x0000_i1177" type="#_x0000_t75" style="width:108pt;height:21pt" o:ole="">
            <v:imagedata r:id="rId80" o:title=""/>
          </v:shape>
          <w:control r:id="rId81" w:name="CheckBox37" w:shapeid="_x0000_i1177"/>
        </w:object>
      </w:r>
    </w:p>
    <w:tbl>
      <w:tblPr>
        <w:tblStyle w:val="TableGrid"/>
        <w:tblpPr w:vertAnchor="text" w:horzAnchor="margin" w:tblpY="1"/>
        <w:tblOverlap w:val="never"/>
        <w:tblW w:w="13730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730"/>
      </w:tblGrid>
      <w:tr w:rsidR="00CF46FC" w:rsidRPr="00BB0A60" w14:paraId="331D8539" w14:textId="77777777" w:rsidTr="00CF46FC">
        <w:trPr>
          <w:trHeight w:val="755"/>
        </w:trPr>
        <w:tc>
          <w:tcPr>
            <w:tcW w:w="137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465092C" w14:textId="77777777" w:rsidR="00CF46FC" w:rsidRPr="00BB0A60" w:rsidRDefault="00CF46FC" w:rsidP="00CF46FC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30B99FC5" w14:textId="77777777" w:rsidR="00E76775" w:rsidRPr="00BB0A60" w:rsidRDefault="00E76775" w:rsidP="00CF46FC">
      <w:p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0149B496" w14:textId="491CBB11" w:rsidR="00E76775" w:rsidRPr="00BB0A60" w:rsidRDefault="00E76775" w:rsidP="0008755B">
      <w:pPr>
        <w:pStyle w:val="ListParagraph"/>
        <w:numPr>
          <w:ilvl w:val="0"/>
          <w:numId w:val="2"/>
        </w:numPr>
        <w:spacing w:before="1142" w:after="235" w:line="265" w:lineRule="auto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>Young person believes their unsafe behaviour is their own choice, if yes; enter brief details in the  box:</w:t>
      </w:r>
    </w:p>
    <w:p w14:paraId="036D0F38" w14:textId="51E8FFB1" w:rsidR="00E76775" w:rsidRPr="00BB0A60" w:rsidRDefault="00CF46FC" w:rsidP="00E76775">
      <w:pPr>
        <w:spacing w:after="176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0FE9C650">
          <v:shape id="_x0000_i1179" type="#_x0000_t75" style="width:108pt;height:21pt" o:ole="">
            <v:imagedata r:id="rId82" o:title=""/>
          </v:shape>
          <w:control r:id="rId83" w:name="CheckBox38" w:shapeid="_x0000_i1179"/>
        </w:object>
      </w:r>
    </w:p>
    <w:tbl>
      <w:tblPr>
        <w:tblStyle w:val="TableGrid"/>
        <w:tblpPr w:vertAnchor="text" w:horzAnchor="margin" w:tblpXSpec="right" w:tblpY="907"/>
        <w:tblOverlap w:val="never"/>
        <w:tblW w:w="13626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3626"/>
      </w:tblGrid>
      <w:tr w:rsidR="00CF46FC" w:rsidRPr="00BB0A60" w14:paraId="3CEEFA40" w14:textId="77777777" w:rsidTr="00CF46FC">
        <w:trPr>
          <w:trHeight w:val="798"/>
        </w:trPr>
        <w:tc>
          <w:tcPr>
            <w:tcW w:w="136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59C6C2D" w14:textId="77777777" w:rsidR="00CF46FC" w:rsidRPr="00BB0A60" w:rsidRDefault="00CF46FC" w:rsidP="00CF46FC">
            <w:pPr>
              <w:spacing w:after="0" w:line="259" w:lineRule="auto"/>
              <w:rPr>
                <w:rFonts w:eastAsia="Segoe UI" w:cstheme="minorHAnsi"/>
                <w:color w:val="333333"/>
                <w:sz w:val="24"/>
                <w:szCs w:val="24"/>
              </w:rPr>
            </w:pPr>
            <w:r w:rsidRPr="00BB0A60">
              <w:rPr>
                <w:rFonts w:eastAsia="Segoe UI" w:cstheme="minorHAnsi"/>
                <w:color w:val="333333"/>
                <w:sz w:val="24"/>
                <w:szCs w:val="24"/>
              </w:rPr>
              <w:t>Yes: Please provide further information in this box:</w:t>
            </w:r>
          </w:p>
        </w:tc>
      </w:tr>
    </w:tbl>
    <w:p w14:paraId="0D8E0876" w14:textId="218ABB62" w:rsidR="00CF46FC" w:rsidRPr="00BB0A60" w:rsidRDefault="00CF46FC" w:rsidP="00E76775">
      <w:pPr>
        <w:spacing w:after="176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  <w:lang w:eastAsia="en-GB"/>
        </w:rPr>
        <w:t xml:space="preserve"> </w:t>
      </w:r>
      <w:r w:rsidRPr="00BB0A60">
        <w:rPr>
          <w:rFonts w:eastAsia="Segoe UI" w:cstheme="minorHAnsi"/>
          <w:color w:val="333333"/>
          <w:sz w:val="24"/>
          <w:szCs w:val="24"/>
        </w:rPr>
        <w:object w:dxaOrig="225" w:dyaOrig="225" w14:anchorId="3461A555">
          <v:shape id="_x0000_i1181" type="#_x0000_t75" style="width:108pt;height:21pt" o:ole="">
            <v:imagedata r:id="rId84" o:title=""/>
          </v:shape>
          <w:control r:id="rId85" w:name="CheckBox39" w:shapeid="_x0000_i1181"/>
        </w:object>
      </w:r>
    </w:p>
    <w:p w14:paraId="4F2EEF17" w14:textId="5C3315BE" w:rsidR="00E76775" w:rsidRPr="00BB0A60" w:rsidRDefault="00E76775" w:rsidP="00E76775">
      <w:pPr>
        <w:spacing w:before="1142" w:after="235" w:line="265" w:lineRule="auto"/>
        <w:ind w:left="360" w:hanging="375"/>
        <w:rPr>
          <w:rFonts w:eastAsia="Segoe UI" w:cstheme="minorHAnsi"/>
          <w:color w:val="333333"/>
          <w:sz w:val="24"/>
          <w:szCs w:val="24"/>
          <w:lang w:eastAsia="en-GB"/>
        </w:rPr>
      </w:pPr>
    </w:p>
    <w:p w14:paraId="4B0A5CC2" w14:textId="77777777" w:rsidR="00E76775" w:rsidRPr="00BB0A60" w:rsidRDefault="00E76775" w:rsidP="00E76775">
      <w:pPr>
        <w:autoSpaceDE w:val="0"/>
        <w:autoSpaceDN w:val="0"/>
        <w:adjustRightInd w:val="0"/>
        <w:spacing w:after="0" w:line="240" w:lineRule="auto"/>
        <w:rPr>
          <w:rFonts w:eastAsia="Segoe UI" w:cstheme="minorHAnsi"/>
          <w:b/>
          <w:bCs/>
          <w:sz w:val="24"/>
          <w:szCs w:val="24"/>
          <w:u w:val="single"/>
          <w:lang w:eastAsia="en-GB"/>
        </w:rPr>
      </w:pPr>
      <w:r w:rsidRPr="00BB0A60">
        <w:rPr>
          <w:rFonts w:eastAsia="Segoe UI" w:cstheme="minorHAnsi"/>
          <w:b/>
          <w:bCs/>
          <w:sz w:val="24"/>
          <w:szCs w:val="24"/>
          <w:u w:val="single"/>
          <w:lang w:eastAsia="en-GB"/>
        </w:rPr>
        <w:t>HOME:</w:t>
      </w:r>
    </w:p>
    <w:p w14:paraId="672D8FD0" w14:textId="77777777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eastAsia="Segoe UI" w:cstheme="minorHAnsi"/>
          <w:sz w:val="24"/>
          <w:szCs w:val="24"/>
          <w:lang w:eastAsia="en-GB"/>
        </w:rPr>
      </w:pPr>
    </w:p>
    <w:p w14:paraId="7766A390" w14:textId="5215C137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lastRenderedPageBreak/>
        <w:t>Risks outside the home such as negative peer or criminal associations can undermine</w:t>
      </w:r>
      <w:r w:rsidR="00C4578B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family relationships, while a poor home environment where there is domestic abuse or neglect, can increase risk of vulnerability.</w:t>
      </w:r>
    </w:p>
    <w:p w14:paraId="61935D9C" w14:textId="6D7B19FD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0E377" w14:textId="77777777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8E123" w14:textId="411A06BC" w:rsidR="00AF3206" w:rsidRPr="00BB0A60" w:rsidRDefault="00E76775" w:rsidP="00D054D9">
      <w:pPr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 xml:space="preserve">Is there anything about the child’s home situation that could be increasing risk of vulnerability? </w:t>
      </w:r>
    </w:p>
    <w:p w14:paraId="687DB711" w14:textId="1BEC7A05" w:rsidR="00E76775" w:rsidRPr="00BB0A60" w:rsidRDefault="0035195E" w:rsidP="0035195E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1E8133B0" w14:textId="776E603C" w:rsidR="00E76775" w:rsidRPr="00BB0A60" w:rsidRDefault="00E76775" w:rsidP="00882024">
      <w:pPr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What Safety measures are already in place around the family and home?</w:t>
      </w:r>
    </w:p>
    <w:p w14:paraId="16F726F5" w14:textId="1FBD016F" w:rsidR="00E76775" w:rsidRPr="00BB0A60" w:rsidRDefault="0035195E" w:rsidP="0035195E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606ED53B" w14:textId="1905CDB0" w:rsidR="00E76775" w:rsidRPr="00BB0A60" w:rsidRDefault="00E76775" w:rsidP="00882024">
      <w:pPr>
        <w:rPr>
          <w:rFonts w:cstheme="minorHAnsi"/>
          <w:b/>
          <w:bCs/>
          <w:sz w:val="24"/>
          <w:szCs w:val="24"/>
          <w:u w:val="single"/>
        </w:rPr>
      </w:pPr>
      <w:r w:rsidRPr="00BB0A60">
        <w:rPr>
          <w:rFonts w:cstheme="minorHAnsi"/>
          <w:b/>
          <w:bCs/>
          <w:sz w:val="24"/>
          <w:szCs w:val="24"/>
          <w:u w:val="single"/>
        </w:rPr>
        <w:t>PEERS:</w:t>
      </w:r>
    </w:p>
    <w:p w14:paraId="0EB0A61E" w14:textId="17F609C1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A child's peer relationships become increasingly influential during adolescence. While</w:t>
      </w:r>
      <w:r w:rsidR="00151F10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friendships can be positive and supportive, membership of a group where there are</w:t>
      </w:r>
      <w:r w:rsidR="00151F10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concerns about violence, grooming, exploitation or</w:t>
      </w:r>
      <w:r w:rsidR="00C4578B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offending can increase risk and</w:t>
      </w:r>
      <w:r w:rsidR="00151F10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vulnerability.</w:t>
      </w:r>
    </w:p>
    <w:p w14:paraId="05C905D8" w14:textId="77777777" w:rsidR="00151F10" w:rsidRPr="00BB0A60" w:rsidRDefault="00151F10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38F05D" w14:textId="1064EEED" w:rsidR="00E76775" w:rsidRPr="00BB0A60" w:rsidRDefault="00E76775" w:rsidP="00D054D9">
      <w:pPr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Do you have concerns about the child’s peer group or associations – how does the group relate to other contexts like school or community?</w:t>
      </w:r>
    </w:p>
    <w:p w14:paraId="4E2EF443" w14:textId="4D88707D" w:rsidR="00E76775" w:rsidRPr="00BB0A60" w:rsidRDefault="0035195E" w:rsidP="0035195E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sdt>
      <w:sdtPr>
        <w:rPr>
          <w:rFonts w:cstheme="minorHAnsi"/>
          <w:sz w:val="24"/>
          <w:szCs w:val="24"/>
        </w:rPr>
        <w:id w:val="2068755503"/>
        <w:placeholder>
          <w:docPart w:val="DefaultPlaceholder_-1854013438"/>
        </w:placeholder>
        <w:dropDownList>
          <w:listItem w:value="Choose an item."/>
        </w:dropDownList>
      </w:sdtPr>
      <w:sdtEndPr/>
      <w:sdtContent>
        <w:p w14:paraId="090A3867" w14:textId="4B70B39D" w:rsidR="00E90296" w:rsidRPr="00BB0A60" w:rsidRDefault="00E90296" w:rsidP="00E76775">
          <w:pPr>
            <w:rPr>
              <w:rFonts w:cstheme="minorHAnsi"/>
              <w:sz w:val="24"/>
              <w:szCs w:val="24"/>
            </w:rPr>
          </w:pPr>
          <w:r w:rsidRPr="00BB0A60">
            <w:rPr>
              <w:rFonts w:cstheme="minorHAnsi"/>
              <w:sz w:val="24"/>
              <w:szCs w:val="24"/>
            </w:rPr>
            <w:t>Is anything already being done to reduce risks and needs within this group:</w:t>
          </w:r>
        </w:p>
      </w:sdtContent>
    </w:sdt>
    <w:p w14:paraId="0DC42CC4" w14:textId="58EF2463" w:rsidR="00E90296" w:rsidRPr="00BB0A60" w:rsidRDefault="0035195E" w:rsidP="0035195E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</w:t>
      </w:r>
      <w:r w:rsidR="00BB0A60" w:rsidRPr="00BB0A60">
        <w:rPr>
          <w:rFonts w:eastAsia="Segoe UI" w:cstheme="minorHAnsi"/>
          <w:color w:val="666666"/>
          <w:sz w:val="24"/>
          <w:szCs w:val="24"/>
          <w:lang w:eastAsia="en-GB"/>
        </w:rPr>
        <w:t xml:space="preserve">: </w:t>
      </w:r>
    </w:p>
    <w:p w14:paraId="24C30EF1" w14:textId="77777777" w:rsidR="00E90296" w:rsidRPr="00BB0A60" w:rsidRDefault="00E90296" w:rsidP="00E76775">
      <w:pPr>
        <w:rPr>
          <w:rFonts w:cstheme="minorHAnsi"/>
          <w:sz w:val="24"/>
          <w:szCs w:val="24"/>
        </w:rPr>
      </w:pPr>
    </w:p>
    <w:p w14:paraId="0B2EB837" w14:textId="24A0FEA3" w:rsidR="00E76775" w:rsidRPr="00BB0A60" w:rsidRDefault="00E76775" w:rsidP="00E76775">
      <w:pPr>
        <w:rPr>
          <w:rFonts w:cstheme="minorHAnsi"/>
          <w:b/>
          <w:bCs/>
          <w:sz w:val="24"/>
          <w:szCs w:val="24"/>
          <w:u w:val="single"/>
        </w:rPr>
      </w:pPr>
      <w:r w:rsidRPr="00BB0A60">
        <w:rPr>
          <w:rFonts w:cstheme="minorHAnsi"/>
          <w:b/>
          <w:bCs/>
          <w:sz w:val="24"/>
          <w:szCs w:val="24"/>
          <w:u w:val="single"/>
        </w:rPr>
        <w:t>S</w:t>
      </w:r>
      <w:r w:rsidR="00287084" w:rsidRPr="00BB0A60">
        <w:rPr>
          <w:rFonts w:cstheme="minorHAnsi"/>
          <w:b/>
          <w:bCs/>
          <w:sz w:val="24"/>
          <w:szCs w:val="24"/>
          <w:u w:val="single"/>
        </w:rPr>
        <w:t xml:space="preserve">chool/Education </w:t>
      </w:r>
      <w:r w:rsidRPr="00BB0A60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14:paraId="407859A6" w14:textId="72BA4BC7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Schools are important locations where children spend time, socialise and make friends.</w:t>
      </w:r>
    </w:p>
    <w:p w14:paraId="34BBFE3D" w14:textId="5C735080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While schools can be places where children feel safe, children can also experience harm from peers in</w:t>
      </w:r>
      <w:r w:rsidR="00D054D9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educational settings.</w:t>
      </w:r>
    </w:p>
    <w:p w14:paraId="552EF8EF" w14:textId="77777777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054C50" w14:textId="00EACFCD" w:rsidR="00E76775" w:rsidRPr="00BB0A60" w:rsidRDefault="00E76775" w:rsidP="00D054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 xml:space="preserve">Do you have any concerns abut the child’s school experience- including poor attendance or absence, or a culture of sexual bullying or sexual image sharing- that could be linked to exploitation? </w:t>
      </w:r>
    </w:p>
    <w:p w14:paraId="4B329C53" w14:textId="77777777" w:rsidR="00E76775" w:rsidRPr="00BB0A60" w:rsidRDefault="00E76775" w:rsidP="00E767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35898D" w14:textId="013301C9" w:rsidR="00E76775" w:rsidRPr="00BB0A60" w:rsidRDefault="0035195E" w:rsidP="0035195E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 xml:space="preserve">Narrative: </w:t>
      </w:r>
    </w:p>
    <w:p w14:paraId="6EAF9009" w14:textId="2E185F64" w:rsidR="00E76775" w:rsidRPr="00BB0A60" w:rsidRDefault="00E90296" w:rsidP="00E767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Is anything already being done to address these concerns?</w:t>
      </w:r>
    </w:p>
    <w:p w14:paraId="78103C8B" w14:textId="21EF89B3" w:rsidR="00E90296" w:rsidRPr="00BB0A60" w:rsidRDefault="00E90296" w:rsidP="00E767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B9E3FD" w14:textId="792C66E3" w:rsidR="00E90296" w:rsidRPr="00BB0A60" w:rsidRDefault="0035195E" w:rsidP="0035195E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</w:t>
      </w:r>
    </w:p>
    <w:p w14:paraId="2324E870" w14:textId="624E2FB3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B0A60">
        <w:rPr>
          <w:rFonts w:cstheme="minorHAnsi"/>
          <w:b/>
          <w:bCs/>
          <w:sz w:val="24"/>
          <w:szCs w:val="24"/>
          <w:u w:val="single"/>
        </w:rPr>
        <w:lastRenderedPageBreak/>
        <w:t>Locations/Neighbourhoods</w:t>
      </w:r>
    </w:p>
    <w:p w14:paraId="6C88DF26" w14:textId="77777777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824C66" w14:textId="69C4D5E6" w:rsidR="00E90296" w:rsidRPr="00BB0A60" w:rsidRDefault="00E90296" w:rsidP="00C45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When young people experience abuse and violence it is often associated with locations outside the home, such as a park, street, stairwell, business, etc. It is therefore important that locations and neighbourhoods feature within the process of assessment and intervention.</w:t>
      </w:r>
    </w:p>
    <w:p w14:paraId="3F4EDA68" w14:textId="4F1D994D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8F10CA" w14:textId="7C86CD69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 xml:space="preserve">Are there any locations outside the home that may be linked or facilitating the exploitation of the child? </w:t>
      </w:r>
    </w:p>
    <w:p w14:paraId="5A833532" w14:textId="769CB4E0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CF4B22" w14:textId="0534E33E" w:rsidR="00E90296" w:rsidRPr="00BB0A60" w:rsidRDefault="0035195E" w:rsidP="0035195E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74D3DCEC" w14:textId="28CD1CEB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Is anything already being done to address this?</w:t>
      </w:r>
    </w:p>
    <w:p w14:paraId="5FDB369D" w14:textId="77CB1DAB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8E0BE3" w14:textId="6E0290F4" w:rsidR="00E90296" w:rsidRPr="00BB0A60" w:rsidRDefault="004D208F" w:rsidP="004D208F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777" w:line="265" w:lineRule="auto"/>
        <w:rPr>
          <w:rFonts w:eastAsia="Segoe UI" w:cstheme="minorHAnsi"/>
          <w:color w:val="666666"/>
          <w:sz w:val="24"/>
          <w:szCs w:val="24"/>
          <w:lang w:eastAsia="en-GB"/>
        </w:rPr>
      </w:pPr>
      <w:r w:rsidRPr="00BB0A60">
        <w:rPr>
          <w:rFonts w:eastAsia="Segoe UI" w:cstheme="minorHAnsi"/>
          <w:color w:val="666666"/>
          <w:sz w:val="24"/>
          <w:szCs w:val="24"/>
          <w:lang w:eastAsia="en-GB"/>
        </w:rPr>
        <w:t>Narrative:</w:t>
      </w:r>
    </w:p>
    <w:p w14:paraId="590D431F" w14:textId="1A56DD7B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B0A60">
        <w:rPr>
          <w:rFonts w:cstheme="minorHAnsi"/>
          <w:b/>
          <w:bCs/>
          <w:sz w:val="24"/>
          <w:szCs w:val="24"/>
          <w:u w:val="single"/>
        </w:rPr>
        <w:t xml:space="preserve">Person of </w:t>
      </w:r>
      <w:r w:rsidR="00F23E86">
        <w:rPr>
          <w:rFonts w:cstheme="minorHAnsi"/>
          <w:b/>
          <w:bCs/>
          <w:sz w:val="24"/>
          <w:szCs w:val="24"/>
          <w:u w:val="single"/>
        </w:rPr>
        <w:t xml:space="preserve">Concern/ Interest </w:t>
      </w:r>
    </w:p>
    <w:p w14:paraId="52D95A86" w14:textId="77777777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4DAB88" w14:textId="77777777" w:rsidR="008028E6" w:rsidRPr="00BB0A60" w:rsidRDefault="00E90296" w:rsidP="00C45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>Exploitation and abuse occurs because there is someone who is willing to take</w:t>
      </w:r>
      <w:r w:rsidR="00142F44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advantage of a child's</w:t>
      </w:r>
      <w:r w:rsidR="00142F44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vulnerability and/or because there are inadequate protective</w:t>
      </w:r>
      <w:r w:rsidR="00142F44" w:rsidRPr="00BB0A60">
        <w:rPr>
          <w:rFonts w:cstheme="minorHAnsi"/>
          <w:sz w:val="24"/>
          <w:szCs w:val="24"/>
        </w:rPr>
        <w:t xml:space="preserve"> </w:t>
      </w:r>
      <w:r w:rsidRPr="00BB0A60">
        <w:rPr>
          <w:rFonts w:cstheme="minorHAnsi"/>
          <w:sz w:val="24"/>
          <w:szCs w:val="24"/>
        </w:rPr>
        <w:t>structures (around the child and their family) in place to mediate against this.</w:t>
      </w:r>
      <w:r w:rsidR="005C6E52" w:rsidRPr="00BB0A60">
        <w:rPr>
          <w:rFonts w:cstheme="minorHAnsi"/>
          <w:sz w:val="24"/>
          <w:szCs w:val="24"/>
        </w:rPr>
        <w:t xml:space="preserve"> </w:t>
      </w:r>
    </w:p>
    <w:p w14:paraId="463E13E5" w14:textId="7B47AC5B" w:rsidR="00E90296" w:rsidRPr="00BB0A60" w:rsidRDefault="005C6E52" w:rsidP="00C45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A60">
        <w:rPr>
          <w:rFonts w:cstheme="minorHAnsi"/>
          <w:sz w:val="24"/>
          <w:szCs w:val="24"/>
        </w:rPr>
        <w:t xml:space="preserve">Please provide </w:t>
      </w:r>
      <w:r w:rsidR="00C4578B" w:rsidRPr="00BB0A60">
        <w:rPr>
          <w:rFonts w:cstheme="minorHAnsi"/>
          <w:sz w:val="24"/>
          <w:szCs w:val="24"/>
        </w:rPr>
        <w:t>details</w:t>
      </w:r>
      <w:r w:rsidRPr="00BB0A60">
        <w:rPr>
          <w:rFonts w:cstheme="minorHAnsi"/>
          <w:sz w:val="24"/>
          <w:szCs w:val="24"/>
        </w:rPr>
        <w:t xml:space="preserve"> </w:t>
      </w:r>
      <w:r w:rsidR="00515870" w:rsidRPr="00BB0A60">
        <w:rPr>
          <w:rFonts w:cstheme="minorHAnsi"/>
          <w:sz w:val="24"/>
          <w:szCs w:val="24"/>
        </w:rPr>
        <w:t xml:space="preserve">of individuals who pose a risk to this child/young person. Please </w:t>
      </w:r>
      <w:r w:rsidR="00C4578B" w:rsidRPr="00BB0A60">
        <w:rPr>
          <w:rFonts w:cstheme="minorHAnsi"/>
          <w:sz w:val="24"/>
          <w:szCs w:val="24"/>
        </w:rPr>
        <w:t>include</w:t>
      </w:r>
      <w:r w:rsidR="00515870" w:rsidRPr="00BB0A60">
        <w:rPr>
          <w:rFonts w:cstheme="minorHAnsi"/>
          <w:sz w:val="24"/>
          <w:szCs w:val="24"/>
        </w:rPr>
        <w:t xml:space="preserve"> estimated age/DOB</w:t>
      </w:r>
      <w:r w:rsidR="00F0348B" w:rsidRPr="00BB0A60">
        <w:rPr>
          <w:rFonts w:cstheme="minorHAnsi"/>
          <w:sz w:val="24"/>
          <w:szCs w:val="24"/>
        </w:rPr>
        <w:t xml:space="preserve">, names/nicknames, </w:t>
      </w:r>
      <w:r w:rsidR="00CB426B" w:rsidRPr="00BB0A60">
        <w:rPr>
          <w:rFonts w:cstheme="minorHAnsi"/>
          <w:sz w:val="24"/>
          <w:szCs w:val="24"/>
        </w:rPr>
        <w:t xml:space="preserve">addresses, </w:t>
      </w:r>
      <w:r w:rsidR="00F0348B" w:rsidRPr="00BB0A60">
        <w:rPr>
          <w:rFonts w:cstheme="minorHAnsi"/>
          <w:sz w:val="24"/>
          <w:szCs w:val="24"/>
        </w:rPr>
        <w:t xml:space="preserve">distinguishing features, vehicles details  and information about </w:t>
      </w:r>
      <w:r w:rsidR="00C4578B" w:rsidRPr="00BB0A60">
        <w:rPr>
          <w:rFonts w:cstheme="minorHAnsi"/>
          <w:sz w:val="24"/>
          <w:szCs w:val="24"/>
        </w:rPr>
        <w:t>things in place to manage this person ie CAWNS, bail conditions</w:t>
      </w:r>
      <w:r w:rsidR="00C4578B" w:rsidRPr="00BB0A60">
        <w:rPr>
          <w:rFonts w:cstheme="minorHAnsi"/>
          <w:b/>
          <w:bCs/>
          <w:sz w:val="24"/>
          <w:szCs w:val="24"/>
        </w:rPr>
        <w:t xml:space="preserve"> </w:t>
      </w:r>
    </w:p>
    <w:p w14:paraId="056C0793" w14:textId="1C6B395E" w:rsidR="00E90296" w:rsidRPr="00BB0A60" w:rsidRDefault="00E90296" w:rsidP="00E90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</w:p>
    <w:p w14:paraId="58B5BB50" w14:textId="0170F493" w:rsidR="00E90296" w:rsidRPr="00BB0A60" w:rsidRDefault="00CF46FC" w:rsidP="00E90296">
      <w:pPr>
        <w:spacing w:after="293" w:line="264" w:lineRule="auto"/>
        <w:ind w:left="403" w:hanging="10"/>
        <w:rPr>
          <w:rFonts w:eastAsia="Segoe UI" w:cstheme="minorHAnsi"/>
          <w:color w:val="333333"/>
          <w:sz w:val="24"/>
          <w:szCs w:val="24"/>
          <w:lang w:eastAsia="en-GB"/>
        </w:rPr>
      </w:pPr>
      <w:r w:rsidRPr="00BB0A60">
        <w:rPr>
          <w:rFonts w:eastAsia="Segoe UI" w:cstheme="minorHAnsi"/>
          <w:color w:val="333333"/>
          <w:sz w:val="24"/>
          <w:szCs w:val="24"/>
        </w:rPr>
        <w:lastRenderedPageBreak/>
        <w:object w:dxaOrig="225" w:dyaOrig="225" w14:anchorId="6E314ABB">
          <v:shape id="_x0000_i1183" type="#_x0000_t75" style="width:108pt;height:21pt" o:ole="">
            <v:imagedata r:id="rId86" o:title=""/>
          </v:shape>
          <w:control r:id="rId87" w:name="CheckBox40" w:shapeid="_x0000_i1183"/>
        </w:object>
      </w:r>
    </w:p>
    <w:tbl>
      <w:tblPr>
        <w:tblStyle w:val="TableGrid"/>
        <w:tblpPr w:vertAnchor="text" w:horzAnchor="page" w:tblpX="608" w:tblpY="178"/>
        <w:tblOverlap w:val="never"/>
        <w:tblW w:w="16128" w:type="dxa"/>
        <w:tblInd w:w="0" w:type="dxa"/>
        <w:tblCellMar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6128"/>
      </w:tblGrid>
      <w:tr w:rsidR="00CF46FC" w:rsidRPr="00AF3206" w14:paraId="41064DBB" w14:textId="77777777" w:rsidTr="00CF46FC">
        <w:trPr>
          <w:trHeight w:val="844"/>
        </w:trPr>
        <w:tc>
          <w:tcPr>
            <w:tcW w:w="161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418132" w14:textId="77777777" w:rsidR="00CF46FC" w:rsidRPr="00AF3206" w:rsidRDefault="00CF46FC" w:rsidP="00CF46FC">
            <w:pPr>
              <w:spacing w:after="0" w:line="259" w:lineRule="auto"/>
              <w:rPr>
                <w:rFonts w:ascii="Arial" w:eastAsia="Segoe UI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egoe UI" w:hAnsi="Arial" w:cs="Arial"/>
                <w:color w:val="333333"/>
                <w:sz w:val="24"/>
                <w:szCs w:val="24"/>
              </w:rPr>
              <w:t>Known /</w:t>
            </w:r>
            <w:r w:rsidRPr="00AF3206">
              <w:rPr>
                <w:rFonts w:ascii="Arial" w:eastAsia="Segoe UI" w:hAnsi="Arial" w:cs="Arial"/>
                <w:color w:val="333333"/>
                <w:sz w:val="24"/>
                <w:szCs w:val="24"/>
              </w:rPr>
              <w:t>Please provide further information</w:t>
            </w:r>
            <w:r>
              <w:rPr>
                <w:rFonts w:ascii="Arial" w:eastAsia="Segoe UI" w:hAnsi="Arial" w:cs="Arial"/>
                <w:color w:val="333333"/>
                <w:sz w:val="24"/>
                <w:szCs w:val="24"/>
              </w:rPr>
              <w:t>:</w:t>
            </w:r>
          </w:p>
        </w:tc>
      </w:tr>
    </w:tbl>
    <w:p w14:paraId="58849002" w14:textId="29E0CE5C" w:rsidR="00D628A8" w:rsidRDefault="00CF46F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28A8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0"/>
        <w:tblpPr w:leftFromText="180" w:rightFromText="180" w:vertAnchor="text" w:horzAnchor="margin" w:tblpXSpec="center" w:tblpY="-356"/>
        <w:tblW w:w="15309" w:type="dxa"/>
        <w:tblLook w:val="04A0" w:firstRow="1" w:lastRow="0" w:firstColumn="1" w:lastColumn="0" w:noHBand="0" w:noVBand="1"/>
      </w:tblPr>
      <w:tblGrid>
        <w:gridCol w:w="709"/>
        <w:gridCol w:w="8222"/>
        <w:gridCol w:w="6378"/>
      </w:tblGrid>
      <w:tr w:rsidR="00E35E90" w:rsidRPr="00E34454" w14:paraId="59BAD661" w14:textId="77777777" w:rsidTr="00DB24FB"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4BF9A6" w14:textId="77777777" w:rsidR="00E35E90" w:rsidRPr="00E34454" w:rsidRDefault="00E35E90" w:rsidP="00DB24F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B5136C" w14:textId="0F69B3CD" w:rsidR="00E35E90" w:rsidRPr="00E34454" w:rsidRDefault="00E35E90" w:rsidP="00DB24FB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E34454">
              <w:rPr>
                <w:rFonts w:cstheme="minorHAnsi"/>
                <w:b/>
              </w:rPr>
              <w:t xml:space="preserve">Risk levels </w:t>
            </w:r>
            <w:r>
              <w:rPr>
                <w:rFonts w:cstheme="minorHAnsi"/>
                <w:b/>
              </w:rPr>
              <w:t xml:space="preserve">– Please use the below as a guide exercising your professional judgement as </w:t>
            </w:r>
            <w:r w:rsidR="001D3DCA">
              <w:rPr>
                <w:rFonts w:cstheme="minorHAnsi"/>
                <w:b/>
              </w:rPr>
              <w:t>necessary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DFF7" w14:textId="2110F6D6" w:rsidR="00E35E90" w:rsidRPr="00E34454" w:rsidRDefault="004D208F" w:rsidP="00DB24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</w:t>
            </w:r>
            <w:r w:rsidR="001837F1">
              <w:rPr>
                <w:rFonts w:cstheme="minorHAnsi"/>
                <w:b/>
              </w:rPr>
              <w:t xml:space="preserve">provide a  summary for your risk level decision and a  summary of concerns and protective factors. </w:t>
            </w:r>
          </w:p>
        </w:tc>
      </w:tr>
      <w:tr w:rsidR="00E35E90" w:rsidRPr="00E34454" w14:paraId="32DEA136" w14:textId="77777777" w:rsidTr="00DB24FB">
        <w:trPr>
          <w:trHeight w:val="1499"/>
        </w:trPr>
        <w:tc>
          <w:tcPr>
            <w:tcW w:w="709" w:type="dxa"/>
            <w:shd w:val="clear" w:color="auto" w:fill="92D050"/>
          </w:tcPr>
          <w:p w14:paraId="6FBF244C" w14:textId="77777777" w:rsidR="00E35E90" w:rsidRPr="00E34454" w:rsidRDefault="00E35E90" w:rsidP="00DB24F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222" w:type="dxa"/>
          </w:tcPr>
          <w:p w14:paraId="12E06861" w14:textId="77777777" w:rsidR="00E35E90" w:rsidRPr="00E34454" w:rsidRDefault="00E35E90" w:rsidP="00DB24FB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E34454">
              <w:rPr>
                <w:rFonts w:cstheme="minorHAnsi"/>
                <w:b/>
              </w:rPr>
              <w:t>Low risk</w:t>
            </w:r>
          </w:p>
          <w:p w14:paraId="461112F3" w14:textId="7BACEAC4" w:rsidR="001A2CB6" w:rsidRPr="00E34454" w:rsidRDefault="00E35E90" w:rsidP="00DB24FB">
            <w:pPr>
              <w:spacing w:after="60"/>
              <w:jc w:val="both"/>
              <w:rPr>
                <w:rFonts w:cstheme="minorHAnsi"/>
              </w:rPr>
            </w:pPr>
            <w:r w:rsidRPr="00E34454">
              <w:rPr>
                <w:rFonts w:cstheme="minorHAnsi"/>
              </w:rPr>
              <w:t xml:space="preserve">A child or young person who is at low risk of being </w:t>
            </w:r>
            <w:r w:rsidR="00A82E98">
              <w:rPr>
                <w:rFonts w:cstheme="minorHAnsi"/>
              </w:rPr>
              <w:t>a victim of exploitation</w:t>
            </w:r>
            <w:r w:rsidR="00C73BF2">
              <w:rPr>
                <w:rFonts w:cstheme="minorHAnsi"/>
              </w:rPr>
              <w:t xml:space="preserve">, </w:t>
            </w:r>
            <w:r w:rsidR="009D558F">
              <w:rPr>
                <w:rFonts w:cstheme="minorHAnsi"/>
              </w:rPr>
              <w:t xml:space="preserve"> w</w:t>
            </w:r>
            <w:r w:rsidR="001A2CB6">
              <w:rPr>
                <w:rFonts w:cstheme="minorHAnsi"/>
              </w:rPr>
              <w:t xml:space="preserve">here </w:t>
            </w:r>
            <w:r w:rsidR="00247FE7">
              <w:rPr>
                <w:rFonts w:cstheme="minorHAnsi"/>
              </w:rPr>
              <w:t xml:space="preserve">there </w:t>
            </w:r>
            <w:r w:rsidR="002C54F4">
              <w:rPr>
                <w:rFonts w:cstheme="minorHAnsi"/>
              </w:rPr>
              <w:t xml:space="preserve">are </w:t>
            </w:r>
            <w:r w:rsidR="00247FE7">
              <w:rPr>
                <w:rFonts w:cstheme="minorHAnsi"/>
              </w:rPr>
              <w:t>indicat</w:t>
            </w:r>
            <w:r w:rsidR="003E472C">
              <w:rPr>
                <w:rFonts w:cstheme="minorHAnsi"/>
              </w:rPr>
              <w:t>ors</w:t>
            </w:r>
            <w:r w:rsidR="00247FE7">
              <w:rPr>
                <w:rFonts w:cstheme="minorHAnsi"/>
              </w:rPr>
              <w:t xml:space="preserve"> </w:t>
            </w:r>
            <w:r w:rsidR="003E472C">
              <w:rPr>
                <w:rFonts w:cstheme="minorHAnsi"/>
              </w:rPr>
              <w:t xml:space="preserve">of exploitation present </w:t>
            </w:r>
            <w:r w:rsidR="00FB338E">
              <w:rPr>
                <w:rFonts w:cstheme="minorHAnsi"/>
              </w:rPr>
              <w:t>but the impact is minimal and key safety measures which are likely to maintain</w:t>
            </w:r>
            <w:r w:rsidR="00C771A5">
              <w:rPr>
                <w:rFonts w:cstheme="minorHAnsi"/>
              </w:rPr>
              <w:t xml:space="preserve"> a low risk.</w:t>
            </w:r>
            <w:r w:rsidR="00B70506">
              <w:rPr>
                <w:rFonts w:cstheme="minorHAnsi"/>
              </w:rPr>
              <w:t xml:space="preserve"> There will normally be a larger number of protective factors in place. </w:t>
            </w:r>
          </w:p>
        </w:tc>
        <w:tc>
          <w:tcPr>
            <w:tcW w:w="6378" w:type="dxa"/>
          </w:tcPr>
          <w:p w14:paraId="1810D995" w14:textId="77777777" w:rsidR="00E35E90" w:rsidRDefault="00E35E90" w:rsidP="00DB24FB">
            <w:pPr>
              <w:jc w:val="both"/>
              <w:rPr>
                <w:rFonts w:cstheme="minorHAnsi"/>
              </w:rPr>
            </w:pPr>
          </w:p>
          <w:p w14:paraId="5977F2C8" w14:textId="77777777" w:rsidR="00E35E90" w:rsidRDefault="00E35E90" w:rsidP="00DB24FB">
            <w:pPr>
              <w:jc w:val="both"/>
              <w:rPr>
                <w:rFonts w:cstheme="minorHAnsi"/>
              </w:rPr>
            </w:pPr>
          </w:p>
          <w:p w14:paraId="69A9D1B3" w14:textId="77777777" w:rsidR="00E35E90" w:rsidRPr="00E34454" w:rsidRDefault="00E35E90" w:rsidP="00DB24FB">
            <w:pPr>
              <w:jc w:val="both"/>
              <w:rPr>
                <w:rFonts w:cstheme="minorHAnsi"/>
              </w:rPr>
            </w:pPr>
          </w:p>
        </w:tc>
      </w:tr>
      <w:tr w:rsidR="00E35E90" w:rsidRPr="00E34454" w14:paraId="770AEF35" w14:textId="77777777" w:rsidTr="00DB24FB">
        <w:trPr>
          <w:trHeight w:val="1405"/>
        </w:trPr>
        <w:tc>
          <w:tcPr>
            <w:tcW w:w="709" w:type="dxa"/>
            <w:shd w:val="clear" w:color="auto" w:fill="FFC000"/>
          </w:tcPr>
          <w:p w14:paraId="21DB5EA6" w14:textId="77777777" w:rsidR="00E35E90" w:rsidRPr="00E34454" w:rsidRDefault="00E35E90" w:rsidP="00DB24F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222" w:type="dxa"/>
          </w:tcPr>
          <w:p w14:paraId="77CACB76" w14:textId="77777777" w:rsidR="00E35E90" w:rsidRPr="00E34454" w:rsidRDefault="00E35E90" w:rsidP="00DB24FB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E34454">
              <w:rPr>
                <w:rFonts w:cstheme="minorHAnsi"/>
                <w:b/>
              </w:rPr>
              <w:t>Medium risk</w:t>
            </w:r>
          </w:p>
          <w:p w14:paraId="39EC60CF" w14:textId="6CBB4DA6" w:rsidR="00E35E90" w:rsidRDefault="00E35E90" w:rsidP="00DB24FB">
            <w:pPr>
              <w:jc w:val="both"/>
              <w:rPr>
                <w:rFonts w:cstheme="minorHAnsi"/>
              </w:rPr>
            </w:pPr>
            <w:r w:rsidRPr="00E34454">
              <w:rPr>
                <w:rFonts w:cstheme="minorHAnsi"/>
              </w:rPr>
              <w:t>A child or young person who is likely to be linked to others</w:t>
            </w:r>
            <w:r w:rsidR="00B70506">
              <w:rPr>
                <w:rFonts w:cstheme="minorHAnsi"/>
              </w:rPr>
              <w:t>,</w:t>
            </w:r>
            <w:r w:rsidRPr="00E34454">
              <w:rPr>
                <w:rFonts w:cstheme="minorHAnsi"/>
              </w:rPr>
              <w:t xml:space="preserve"> known to be involved in</w:t>
            </w:r>
            <w:r w:rsidR="00E90DA3">
              <w:rPr>
                <w:rFonts w:cstheme="minorHAnsi"/>
              </w:rPr>
              <w:t xml:space="preserve"> child </w:t>
            </w:r>
            <w:r w:rsidR="00A27986">
              <w:rPr>
                <w:rFonts w:cstheme="minorHAnsi"/>
              </w:rPr>
              <w:t xml:space="preserve">exploitation </w:t>
            </w:r>
            <w:r w:rsidR="00A27986" w:rsidRPr="00E34454">
              <w:rPr>
                <w:rFonts w:cstheme="minorHAnsi"/>
              </w:rPr>
              <w:t>and</w:t>
            </w:r>
            <w:r w:rsidRPr="00E34454">
              <w:rPr>
                <w:rFonts w:cstheme="minorHAnsi"/>
              </w:rPr>
              <w:t xml:space="preserve"> is at risk of being drawn into the</w:t>
            </w:r>
            <w:r w:rsidR="00B70506">
              <w:rPr>
                <w:rFonts w:cstheme="minorHAnsi"/>
              </w:rPr>
              <w:t>se</w:t>
            </w:r>
            <w:r w:rsidRPr="00E34454">
              <w:rPr>
                <w:rFonts w:cstheme="minorHAnsi"/>
              </w:rPr>
              <w:t xml:space="preserve"> behaviours.</w:t>
            </w:r>
          </w:p>
          <w:p w14:paraId="7FCDB147" w14:textId="1B028883" w:rsidR="00E90DA3" w:rsidRPr="00E34454" w:rsidRDefault="00E90DA3" w:rsidP="00DB24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number </w:t>
            </w:r>
            <w:r w:rsidR="00A27986">
              <w:rPr>
                <w:rFonts w:cstheme="minorHAnsi"/>
              </w:rPr>
              <w:t>of indicators of threat, harm and risk of C</w:t>
            </w:r>
            <w:r w:rsidR="00B45CC9">
              <w:rPr>
                <w:rFonts w:cstheme="minorHAnsi"/>
              </w:rPr>
              <w:t xml:space="preserve">hild </w:t>
            </w:r>
            <w:r w:rsidR="00A27986">
              <w:rPr>
                <w:rFonts w:cstheme="minorHAnsi"/>
              </w:rPr>
              <w:t>E</w:t>
            </w:r>
            <w:r w:rsidR="00B45CC9">
              <w:rPr>
                <w:rFonts w:cstheme="minorHAnsi"/>
              </w:rPr>
              <w:t xml:space="preserve">xploitation </w:t>
            </w:r>
            <w:r w:rsidR="00A27986">
              <w:rPr>
                <w:rFonts w:cstheme="minorHAnsi"/>
              </w:rPr>
              <w:t xml:space="preserve"> where there is likely to </w:t>
            </w:r>
            <w:r w:rsidR="00E367DE">
              <w:rPr>
                <w:rFonts w:cstheme="minorHAnsi"/>
              </w:rPr>
              <w:t xml:space="preserve">be an </w:t>
            </w:r>
            <w:r w:rsidR="00A27986">
              <w:rPr>
                <w:rFonts w:cstheme="minorHAnsi"/>
              </w:rPr>
              <w:t>impact on the child.</w:t>
            </w:r>
          </w:p>
          <w:p w14:paraId="3C4AB141" w14:textId="313580FB" w:rsidR="00E35E90" w:rsidRPr="00E34454" w:rsidRDefault="00E35E90" w:rsidP="00DB24FB">
            <w:pPr>
              <w:spacing w:after="60"/>
              <w:jc w:val="both"/>
              <w:rPr>
                <w:rFonts w:cstheme="minorHAnsi"/>
              </w:rPr>
            </w:pPr>
          </w:p>
        </w:tc>
        <w:tc>
          <w:tcPr>
            <w:tcW w:w="6378" w:type="dxa"/>
          </w:tcPr>
          <w:p w14:paraId="187ECC1A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5368D1D8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7747217C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7EDC7FF7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6C26128D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0BA293C0" w14:textId="77777777" w:rsidR="00E35E90" w:rsidRPr="00E34454" w:rsidRDefault="00E35E90" w:rsidP="00DB24FB">
            <w:pPr>
              <w:jc w:val="both"/>
              <w:rPr>
                <w:rFonts w:cstheme="minorHAnsi"/>
                <w:b/>
              </w:rPr>
            </w:pPr>
          </w:p>
        </w:tc>
      </w:tr>
      <w:tr w:rsidR="00E35E90" w:rsidRPr="00E34454" w14:paraId="38149378" w14:textId="77777777" w:rsidTr="00DB24FB">
        <w:tc>
          <w:tcPr>
            <w:tcW w:w="709" w:type="dxa"/>
            <w:shd w:val="clear" w:color="auto" w:fill="FF0000"/>
          </w:tcPr>
          <w:p w14:paraId="7987C8E0" w14:textId="77777777" w:rsidR="00E35E90" w:rsidRPr="00E34454" w:rsidRDefault="00E35E90" w:rsidP="00DB24F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222" w:type="dxa"/>
          </w:tcPr>
          <w:p w14:paraId="693226B1" w14:textId="77777777" w:rsidR="00E35E90" w:rsidRPr="00E34454" w:rsidRDefault="00E35E90" w:rsidP="00DB24FB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E34454">
              <w:rPr>
                <w:rFonts w:cstheme="minorHAnsi"/>
                <w:b/>
              </w:rPr>
              <w:t>High risk</w:t>
            </w:r>
          </w:p>
          <w:p w14:paraId="3B2D2BFD" w14:textId="78643140" w:rsidR="00037069" w:rsidRDefault="00E35E90" w:rsidP="00664FEC">
            <w:pPr>
              <w:jc w:val="both"/>
              <w:rPr>
                <w:rFonts w:cstheme="minorHAnsi"/>
              </w:rPr>
            </w:pPr>
            <w:r w:rsidRPr="00E34454">
              <w:rPr>
                <w:rFonts w:cstheme="minorHAnsi"/>
              </w:rPr>
              <w:t xml:space="preserve">A child or young person who is likely to </w:t>
            </w:r>
            <w:r w:rsidR="007855DA">
              <w:rPr>
                <w:rFonts w:cstheme="minorHAnsi"/>
              </w:rPr>
              <w:t xml:space="preserve">already be </w:t>
            </w:r>
            <w:r w:rsidR="00664FEC">
              <w:rPr>
                <w:rFonts w:cstheme="minorHAnsi"/>
              </w:rPr>
              <w:t xml:space="preserve"> a victim  of exploitation</w:t>
            </w:r>
            <w:r w:rsidRPr="00E34454">
              <w:rPr>
                <w:rFonts w:cstheme="minorHAnsi"/>
              </w:rPr>
              <w:t xml:space="preserve"> and the behaviour could be entrenched. A level of control / coercion will be present and a change of lifestyle could be difficult</w:t>
            </w:r>
            <w:r w:rsidR="00037069">
              <w:rPr>
                <w:rFonts w:cstheme="minorHAnsi"/>
              </w:rPr>
              <w:t>.</w:t>
            </w:r>
          </w:p>
          <w:p w14:paraId="4EE4A980" w14:textId="52855369" w:rsidR="00E35E90" w:rsidRPr="00E34454" w:rsidRDefault="00636442" w:rsidP="00664F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A number of indicators of threat, harm and risk of exploitation  where the impact is likely to be </w:t>
            </w:r>
            <w:r w:rsidR="00037069">
              <w:rPr>
                <w:rFonts w:cstheme="minorHAnsi"/>
              </w:rPr>
              <w:t xml:space="preserve">SIGNIFICANT </w:t>
            </w:r>
            <w:r>
              <w:rPr>
                <w:rFonts w:cstheme="minorHAnsi"/>
              </w:rPr>
              <w:t xml:space="preserve"> and likely to be</w:t>
            </w:r>
            <w:r w:rsidR="00037069">
              <w:rPr>
                <w:rFonts w:cstheme="minorHAnsi"/>
              </w:rPr>
              <w:t xml:space="preserve"> IMMINENT.</w:t>
            </w:r>
          </w:p>
        </w:tc>
        <w:tc>
          <w:tcPr>
            <w:tcW w:w="6378" w:type="dxa"/>
          </w:tcPr>
          <w:p w14:paraId="35477249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10F82BBF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1BB2EDF8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3A6003AF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107A1A15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37475260" w14:textId="77777777" w:rsidR="00E35E90" w:rsidRDefault="00E35E90" w:rsidP="00DB24FB">
            <w:pPr>
              <w:jc w:val="both"/>
              <w:rPr>
                <w:rFonts w:cstheme="minorHAnsi"/>
                <w:b/>
              </w:rPr>
            </w:pPr>
          </w:p>
          <w:p w14:paraId="462FEFF0" w14:textId="77777777" w:rsidR="00E35E90" w:rsidRPr="00E34454" w:rsidRDefault="00E35E90" w:rsidP="00DB24FB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D852E38" w14:textId="4F0F96E9" w:rsidR="00E35E90" w:rsidRDefault="00E35E90" w:rsidP="00E90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646822" w14:paraId="55FD2E63" w14:textId="77777777" w:rsidTr="00DB24FB">
        <w:tc>
          <w:tcPr>
            <w:tcW w:w="15309" w:type="dxa"/>
            <w:shd w:val="clear" w:color="auto" w:fill="D9D9D9" w:themeFill="background1" w:themeFillShade="D9"/>
          </w:tcPr>
          <w:p w14:paraId="0B02374C" w14:textId="77777777" w:rsidR="00646822" w:rsidRDefault="00646822" w:rsidP="00DB24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comments</w:t>
            </w:r>
          </w:p>
          <w:p w14:paraId="6F100E30" w14:textId="77777777" w:rsidR="00646822" w:rsidRPr="002221C5" w:rsidRDefault="00646822" w:rsidP="00DB24FB">
            <w:pPr>
              <w:rPr>
                <w:rFonts w:cstheme="minorHAnsi"/>
                <w:b/>
                <w:caps/>
              </w:rPr>
            </w:pPr>
          </w:p>
        </w:tc>
      </w:tr>
    </w:tbl>
    <w:p w14:paraId="241D4662" w14:textId="33B0B8CD" w:rsidR="00E35E90" w:rsidRDefault="00E35E9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8BE142" w14:textId="77777777" w:rsidR="008A23E5" w:rsidRPr="00441ADA" w:rsidRDefault="008A23E5" w:rsidP="008A23E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024D58F4" w14:textId="77777777" w:rsidR="008A23E5" w:rsidRDefault="008A23E5" w:rsidP="008A23E5">
      <w:pPr>
        <w:spacing w:after="160" w:line="259" w:lineRule="auto"/>
        <w:rPr>
          <w:rFonts w:ascii="Calibri" w:eastAsia="Calibri" w:hAnsi="Calibri" w:cs="Times New Roman"/>
          <w:color w:val="0563C1"/>
          <w:u w:val="single"/>
        </w:rPr>
      </w:pPr>
      <w:r w:rsidRPr="00441ADA">
        <w:rPr>
          <w:rFonts w:ascii="Calibri" w:eastAsia="Calibri" w:hAnsi="Calibri" w:cs="Times New Roman"/>
          <w:b/>
        </w:rPr>
        <w:t>Leicestershire</w:t>
      </w:r>
      <w:r w:rsidRPr="00441ADA">
        <w:rPr>
          <w:rFonts w:ascii="Calibri" w:eastAsia="Calibri" w:hAnsi="Calibri" w:cs="Times New Roman"/>
        </w:rPr>
        <w:t xml:space="preserve"> - First Response Children’s Duty (immediate safeguarding concerns) on 0116 305 0005. </w:t>
      </w:r>
      <w:hyperlink r:id="rId88" w:history="1">
        <w:r w:rsidRPr="00FE7390">
          <w:rPr>
            <w:rFonts w:eastAsia="Calibri" w:cs="Times New Roman"/>
            <w:color w:val="0563C1"/>
            <w:u w:val="single"/>
          </w:rPr>
          <w:t>childrensduty@leics.gov.uk</w:t>
        </w:r>
      </w:hyperlink>
    </w:p>
    <w:p w14:paraId="6C5A300D" w14:textId="77777777" w:rsidR="008A23E5" w:rsidRDefault="008A23E5" w:rsidP="008A23E5">
      <w:pPr>
        <w:rPr>
          <w:rFonts w:ascii="Calibri" w:hAnsi="Calibri" w:cs="Calibri"/>
          <w:color w:val="0563C1" w:themeColor="hyperlink"/>
          <w:u w:val="single"/>
        </w:rPr>
      </w:pPr>
      <w:r w:rsidRPr="00441ADA">
        <w:rPr>
          <w:rFonts w:ascii="Calibri" w:hAnsi="Calibri" w:cs="Calibri"/>
        </w:rPr>
        <w:t xml:space="preserve">If this child is a closed case or unknown to </w:t>
      </w:r>
      <w:r>
        <w:rPr>
          <w:rFonts w:ascii="Calibri" w:hAnsi="Calibri" w:cs="Calibri"/>
        </w:rPr>
        <w:t xml:space="preserve">Leicestershire </w:t>
      </w:r>
      <w:r w:rsidRPr="00441ADA">
        <w:rPr>
          <w:rFonts w:ascii="Calibri" w:hAnsi="Calibri" w:cs="Calibri"/>
        </w:rPr>
        <w:t xml:space="preserve">Children’s Social Care, please send this Risk Assessment Tool to </w:t>
      </w:r>
      <w:hyperlink r:id="rId89" w:history="1">
        <w:r w:rsidRPr="00FE7390">
          <w:rPr>
            <w:rFonts w:eastAsia="Calibri" w:cs="Times New Roman"/>
            <w:color w:val="0563C1"/>
            <w:u w:val="single"/>
          </w:rPr>
          <w:t>childrensduty@leics.gov.uk</w:t>
        </w:r>
      </w:hyperlink>
      <w:r w:rsidRPr="00FE7390">
        <w:rPr>
          <w:rFonts w:eastAsia="Calibri" w:cs="Times New Roman"/>
          <w:color w:val="000000" w:themeColor="text1"/>
        </w:rPr>
        <w:t xml:space="preserve"> and</w:t>
      </w:r>
      <w:r w:rsidRPr="00FE7390">
        <w:rPr>
          <w:rFonts w:ascii="Calibri" w:hAnsi="Calibri" w:cs="Calibri"/>
          <w:color w:val="000000" w:themeColor="text1"/>
        </w:rPr>
        <w:t xml:space="preserve"> </w:t>
      </w:r>
      <w:hyperlink r:id="rId90" w:history="1">
        <w:r w:rsidRPr="00FE7390">
          <w:rPr>
            <w:rFonts w:eastAsia="Calibri" w:cs="Times New Roman"/>
            <w:color w:val="0563C1"/>
            <w:u w:val="single"/>
          </w:rPr>
          <w:t>cfs.cse.team@leics.gov.uk</w:t>
        </w:r>
      </w:hyperlink>
      <w:r>
        <w:rPr>
          <w:rFonts w:ascii="Calibri" w:hAnsi="Calibri" w:cs="Calibri"/>
          <w:color w:val="0563C1" w:themeColor="hyperlink"/>
          <w:u w:val="single"/>
        </w:rPr>
        <w:t xml:space="preserve">    </w:t>
      </w:r>
    </w:p>
    <w:p w14:paraId="5AF25165" w14:textId="77777777" w:rsidR="008A23E5" w:rsidRDefault="008A23E5" w:rsidP="008A23E5">
      <w:pPr>
        <w:rPr>
          <w:rStyle w:val="Hyperlink"/>
          <w:rFonts w:ascii="Calibri" w:hAnsi="Calibri" w:cs="Calibri"/>
        </w:rPr>
      </w:pPr>
      <w:r w:rsidRPr="002779C8">
        <w:rPr>
          <w:rFonts w:ascii="Calibri" w:hAnsi="Calibri" w:cs="Calibri"/>
        </w:rPr>
        <w:t xml:space="preserve">If this child’s case is open to any service in </w:t>
      </w:r>
      <w:r>
        <w:rPr>
          <w:rFonts w:ascii="Calibri" w:hAnsi="Calibri" w:cs="Calibri"/>
        </w:rPr>
        <w:t xml:space="preserve">Leicestershire </w:t>
      </w:r>
      <w:r w:rsidRPr="002779C8">
        <w:rPr>
          <w:rFonts w:ascii="Calibri" w:hAnsi="Calibri" w:cs="Calibri"/>
        </w:rPr>
        <w:t xml:space="preserve">Children’s Social Care, please send this Risk Assessment Tool to </w:t>
      </w:r>
      <w:hyperlink r:id="rId91" w:history="1">
        <w:r w:rsidRPr="00FE7390">
          <w:rPr>
            <w:rFonts w:eastAsia="Calibri" w:cs="Times New Roman"/>
            <w:color w:val="0563C1"/>
            <w:u w:val="single"/>
          </w:rPr>
          <w:t>cfs.cse.team@leics.gov.uk</w:t>
        </w:r>
      </w:hyperlink>
    </w:p>
    <w:p w14:paraId="7DB620A7" w14:textId="77777777" w:rsidR="00E90296" w:rsidRPr="00E90296" w:rsidRDefault="00E90296" w:rsidP="00E90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90296" w:rsidRPr="00E90296" w:rsidSect="003613B5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0E38" w14:textId="77777777" w:rsidR="003727BE" w:rsidRDefault="003727BE" w:rsidP="0097346A">
      <w:pPr>
        <w:spacing w:after="0" w:line="240" w:lineRule="auto"/>
      </w:pPr>
      <w:r>
        <w:separator/>
      </w:r>
    </w:p>
  </w:endnote>
  <w:endnote w:type="continuationSeparator" w:id="0">
    <w:p w14:paraId="4524F3D4" w14:textId="77777777" w:rsidR="003727BE" w:rsidRDefault="003727BE" w:rsidP="0097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C7B0" w14:textId="77777777" w:rsidR="00C379CF" w:rsidRDefault="00C3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75B5" w14:textId="77777777" w:rsidR="00C379CF" w:rsidRDefault="00C37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7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8B005" w14:textId="75B99AF4" w:rsidR="00DC7446" w:rsidRDefault="001924E5">
        <w:pPr>
          <w:pStyle w:val="Footer"/>
        </w:pPr>
      </w:p>
    </w:sdtContent>
  </w:sdt>
  <w:p w14:paraId="25B1C778" w14:textId="77777777" w:rsidR="00A3428A" w:rsidRDefault="00A3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7F49" w14:textId="77777777" w:rsidR="003727BE" w:rsidRDefault="003727BE" w:rsidP="0097346A">
      <w:pPr>
        <w:spacing w:after="0" w:line="240" w:lineRule="auto"/>
      </w:pPr>
      <w:r>
        <w:separator/>
      </w:r>
    </w:p>
  </w:footnote>
  <w:footnote w:type="continuationSeparator" w:id="0">
    <w:p w14:paraId="295CA3C0" w14:textId="77777777" w:rsidR="003727BE" w:rsidRDefault="003727BE" w:rsidP="0097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8D37" w14:textId="77777777" w:rsidR="00C379CF" w:rsidRDefault="00C37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0716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B80D51" w14:textId="237D69E7" w:rsidR="003613B5" w:rsidRDefault="00841FD3">
        <w:pPr>
          <w:pStyle w:val="Header"/>
        </w:pPr>
        <w:r w:rsidRPr="003274FB">
          <w:rPr>
            <w:sz w:val="32"/>
            <w:szCs w:val="32"/>
          </w:rPr>
          <w:t>Leicestershire’s Child Exploitation Screening Tool</w:t>
        </w:r>
      </w:p>
    </w:sdtContent>
  </w:sdt>
  <w:p w14:paraId="07DD6A3F" w14:textId="00A70651" w:rsidR="0097346A" w:rsidRDefault="00973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3C8" w14:textId="1258339C" w:rsidR="00A3428A" w:rsidRDefault="00A3428A">
    <w:pPr>
      <w:pStyle w:val="Header"/>
    </w:pPr>
  </w:p>
  <w:p w14:paraId="75E88585" w14:textId="04019545" w:rsidR="00A3428A" w:rsidRPr="003274FB" w:rsidRDefault="00A3428A" w:rsidP="00A3428A">
    <w:pPr>
      <w:pStyle w:val="Header"/>
      <w:jc w:val="center"/>
      <w:rPr>
        <w:sz w:val="32"/>
        <w:szCs w:val="32"/>
      </w:rPr>
    </w:pPr>
    <w:r w:rsidRPr="003274FB">
      <w:rPr>
        <w:sz w:val="32"/>
        <w:szCs w:val="32"/>
      </w:rPr>
      <w:t>Leicestershire’s Child Exploitation Screening Tool</w:t>
    </w:r>
  </w:p>
  <w:p w14:paraId="0488B5B7" w14:textId="68F674D7" w:rsidR="001351AB" w:rsidRDefault="00135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D27"/>
    <w:multiLevelType w:val="hybridMultilevel"/>
    <w:tmpl w:val="7216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AD4"/>
    <w:multiLevelType w:val="hybridMultilevel"/>
    <w:tmpl w:val="72E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1EF9"/>
    <w:multiLevelType w:val="hybridMultilevel"/>
    <w:tmpl w:val="67081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66656855">
    <w:abstractNumId w:val="0"/>
  </w:num>
  <w:num w:numId="2" w16cid:durableId="1992321034">
    <w:abstractNumId w:val="2"/>
  </w:num>
  <w:num w:numId="3" w16cid:durableId="94623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024"/>
    <w:rsid w:val="00010EA1"/>
    <w:rsid w:val="000274DE"/>
    <w:rsid w:val="00037069"/>
    <w:rsid w:val="00054A88"/>
    <w:rsid w:val="00064B70"/>
    <w:rsid w:val="00066179"/>
    <w:rsid w:val="0008755B"/>
    <w:rsid w:val="001351AB"/>
    <w:rsid w:val="00142F44"/>
    <w:rsid w:val="00150D54"/>
    <w:rsid w:val="00151F10"/>
    <w:rsid w:val="0015550B"/>
    <w:rsid w:val="00167B60"/>
    <w:rsid w:val="00173F69"/>
    <w:rsid w:val="001837F1"/>
    <w:rsid w:val="001913E0"/>
    <w:rsid w:val="001924E5"/>
    <w:rsid w:val="001A2CB6"/>
    <w:rsid w:val="001D3DCA"/>
    <w:rsid w:val="00244C1E"/>
    <w:rsid w:val="00247FE7"/>
    <w:rsid w:val="00272C00"/>
    <w:rsid w:val="002750D2"/>
    <w:rsid w:val="002759D4"/>
    <w:rsid w:val="00287084"/>
    <w:rsid w:val="00293E85"/>
    <w:rsid w:val="002C54F4"/>
    <w:rsid w:val="00321E3D"/>
    <w:rsid w:val="003274FB"/>
    <w:rsid w:val="0035195E"/>
    <w:rsid w:val="003613B5"/>
    <w:rsid w:val="00367FF3"/>
    <w:rsid w:val="003727BE"/>
    <w:rsid w:val="00386B2C"/>
    <w:rsid w:val="00392962"/>
    <w:rsid w:val="003C4C5C"/>
    <w:rsid w:val="003E472C"/>
    <w:rsid w:val="004B5D1F"/>
    <w:rsid w:val="004B68CE"/>
    <w:rsid w:val="004D208F"/>
    <w:rsid w:val="004E11B4"/>
    <w:rsid w:val="00515870"/>
    <w:rsid w:val="00547160"/>
    <w:rsid w:val="00563D1B"/>
    <w:rsid w:val="00564178"/>
    <w:rsid w:val="005732DE"/>
    <w:rsid w:val="0059468B"/>
    <w:rsid w:val="005A6178"/>
    <w:rsid w:val="005C6043"/>
    <w:rsid w:val="005C6E52"/>
    <w:rsid w:val="005F4302"/>
    <w:rsid w:val="005F4427"/>
    <w:rsid w:val="00612C73"/>
    <w:rsid w:val="00636442"/>
    <w:rsid w:val="00646822"/>
    <w:rsid w:val="006630ED"/>
    <w:rsid w:val="00664E13"/>
    <w:rsid w:val="00664FEC"/>
    <w:rsid w:val="0066574D"/>
    <w:rsid w:val="006755DF"/>
    <w:rsid w:val="006A24A1"/>
    <w:rsid w:val="006A47BA"/>
    <w:rsid w:val="006E76AF"/>
    <w:rsid w:val="00725ABC"/>
    <w:rsid w:val="00766B3C"/>
    <w:rsid w:val="007855DA"/>
    <w:rsid w:val="007C6F29"/>
    <w:rsid w:val="007E56F5"/>
    <w:rsid w:val="007E7F59"/>
    <w:rsid w:val="008028E6"/>
    <w:rsid w:val="00841FD3"/>
    <w:rsid w:val="00882024"/>
    <w:rsid w:val="008A23E5"/>
    <w:rsid w:val="00906AA1"/>
    <w:rsid w:val="00923659"/>
    <w:rsid w:val="00947C9E"/>
    <w:rsid w:val="0097346A"/>
    <w:rsid w:val="00986061"/>
    <w:rsid w:val="009D558F"/>
    <w:rsid w:val="00A27986"/>
    <w:rsid w:val="00A3428A"/>
    <w:rsid w:val="00A82E98"/>
    <w:rsid w:val="00AB5FB1"/>
    <w:rsid w:val="00AF3206"/>
    <w:rsid w:val="00B17221"/>
    <w:rsid w:val="00B45CC9"/>
    <w:rsid w:val="00B6577B"/>
    <w:rsid w:val="00B67E34"/>
    <w:rsid w:val="00B70506"/>
    <w:rsid w:val="00B70565"/>
    <w:rsid w:val="00B931F7"/>
    <w:rsid w:val="00B958E0"/>
    <w:rsid w:val="00BB0A60"/>
    <w:rsid w:val="00BB4852"/>
    <w:rsid w:val="00C031FB"/>
    <w:rsid w:val="00C104A1"/>
    <w:rsid w:val="00C379CF"/>
    <w:rsid w:val="00C4578B"/>
    <w:rsid w:val="00C73BF2"/>
    <w:rsid w:val="00C7505D"/>
    <w:rsid w:val="00C7661A"/>
    <w:rsid w:val="00C771A5"/>
    <w:rsid w:val="00CA0CE3"/>
    <w:rsid w:val="00CB426B"/>
    <w:rsid w:val="00CC4287"/>
    <w:rsid w:val="00CD76A2"/>
    <w:rsid w:val="00CF46FC"/>
    <w:rsid w:val="00D054D9"/>
    <w:rsid w:val="00D10721"/>
    <w:rsid w:val="00D23A76"/>
    <w:rsid w:val="00D36E3B"/>
    <w:rsid w:val="00D628A8"/>
    <w:rsid w:val="00D64542"/>
    <w:rsid w:val="00D65960"/>
    <w:rsid w:val="00DB24FB"/>
    <w:rsid w:val="00DC7446"/>
    <w:rsid w:val="00DE08D1"/>
    <w:rsid w:val="00E000BA"/>
    <w:rsid w:val="00E11A79"/>
    <w:rsid w:val="00E35E90"/>
    <w:rsid w:val="00E367DE"/>
    <w:rsid w:val="00E421D8"/>
    <w:rsid w:val="00E610AA"/>
    <w:rsid w:val="00E76775"/>
    <w:rsid w:val="00E90296"/>
    <w:rsid w:val="00E90BC7"/>
    <w:rsid w:val="00E90DA3"/>
    <w:rsid w:val="00EC4BA7"/>
    <w:rsid w:val="00EE53E2"/>
    <w:rsid w:val="00F0348B"/>
    <w:rsid w:val="00F03BF8"/>
    <w:rsid w:val="00F07466"/>
    <w:rsid w:val="00F10F6A"/>
    <w:rsid w:val="00F23E86"/>
    <w:rsid w:val="00F33AD1"/>
    <w:rsid w:val="00F565E7"/>
    <w:rsid w:val="00F63D7F"/>
    <w:rsid w:val="00F72148"/>
    <w:rsid w:val="00F97F49"/>
    <w:rsid w:val="00FB28EB"/>
    <w:rsid w:val="00FB338E"/>
    <w:rsid w:val="00FC19F0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E130B3"/>
  <w15:docId w15:val="{357D1BE9-7B90-4EA2-9F63-96F956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20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E3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0BA"/>
    <w:pPr>
      <w:ind w:left="720"/>
      <w:contextualSpacing/>
    </w:pPr>
  </w:style>
  <w:style w:type="paragraph" w:styleId="NoSpacing">
    <w:name w:val="No Spacing"/>
    <w:uiPriority w:val="1"/>
    <w:qFormat/>
    <w:rsid w:val="005946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6A"/>
  </w:style>
  <w:style w:type="paragraph" w:styleId="Footer">
    <w:name w:val="footer"/>
    <w:basedOn w:val="Normal"/>
    <w:link w:val="FooterChar"/>
    <w:uiPriority w:val="99"/>
    <w:unhideWhenUsed/>
    <w:rsid w:val="00973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6A"/>
  </w:style>
  <w:style w:type="character" w:styleId="PlaceholderText">
    <w:name w:val="Placeholder Text"/>
    <w:basedOn w:val="DefaultParagraphFont"/>
    <w:uiPriority w:val="99"/>
    <w:semiHidden/>
    <w:rsid w:val="00B67E3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50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50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50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50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hyperlink" Target="mailto:childrensduty@leics.gov.uk" TargetMode="External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hyperlink" Target="mailto:cfs.cse.team@leics.gov.uk" TargetMode="External"/><Relationship Id="rId95" Type="http://schemas.openxmlformats.org/officeDocument/2006/relationships/footer" Target="footer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hyperlink" Target="mailto:childrensduty@leics.gov.uk" TargetMode="External"/><Relationship Id="rId91" Type="http://schemas.openxmlformats.org/officeDocument/2006/relationships/hyperlink" Target="mailto:cfs.cse.team@leics.gov.uk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9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FCE5-0EE0-460C-8688-462BBECFFF58}"/>
      </w:docPartPr>
      <w:docPartBody>
        <w:p w:rsidR="005415EC" w:rsidRDefault="00F02A12">
          <w:r w:rsidRPr="008460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12"/>
    <w:rsid w:val="005415EC"/>
    <w:rsid w:val="00F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A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E2BE-5B44-4E3B-BA5D-A1CEAE14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Thompson</dc:creator>
  <cp:keywords/>
  <dc:description/>
  <cp:lastModifiedBy>Sara Thompson</cp:lastModifiedBy>
  <cp:revision>5</cp:revision>
  <dcterms:created xsi:type="dcterms:W3CDTF">2023-03-09T14:58:00Z</dcterms:created>
  <dcterms:modified xsi:type="dcterms:W3CDTF">2023-04-03T08:57:00Z</dcterms:modified>
</cp:coreProperties>
</file>